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C373B" w14:textId="77777777" w:rsidR="006810BD" w:rsidRPr="006810BD" w:rsidRDefault="006810BD" w:rsidP="006810B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AT"/>
        </w:rPr>
      </w:pPr>
      <w:r w:rsidRPr="006810BD">
        <w:rPr>
          <w:rFonts w:ascii="Times New Roman" w:eastAsia="Times New Roman" w:hAnsi="Times New Roman" w:cs="Times New Roman"/>
          <w:b/>
          <w:bCs/>
          <w:i/>
          <w:iCs/>
          <w:noProof/>
          <w:kern w:val="36"/>
          <w:sz w:val="48"/>
          <w:szCs w:val="48"/>
          <w:lang w:eastAsia="de-AT"/>
        </w:rPr>
        <w:drawing>
          <wp:inline distT="0" distB="0" distL="0" distR="0" wp14:anchorId="69FC3829" wp14:editId="69FC382A">
            <wp:extent cx="3971499" cy="3971499"/>
            <wp:effectExtent l="19050" t="0" r="0" b="0"/>
            <wp:docPr id="1" name="Bild 15" descr="C:\Users\Daniel\Downloads\Gasthaus\Gemini_Generated_Image_96h6bw96h6bw96h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Daniel\Downloads\Gasthaus\Gemini_Generated_Image_96h6bw96h6bw96h6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7077" cy="39770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9FC373C" w14:textId="77777777" w:rsidR="00A67532" w:rsidRPr="00340D8F" w:rsidRDefault="00A67532" w:rsidP="00A67532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40"/>
          <w:szCs w:val="40"/>
          <w:lang w:eastAsia="de-AT"/>
        </w:rPr>
      </w:pPr>
      <w:r w:rsidRPr="00340D8F">
        <w:rPr>
          <w:rFonts w:ascii="Times New Roman" w:eastAsia="Times New Roman" w:hAnsi="Times New Roman" w:cs="Times New Roman"/>
          <w:b/>
          <w:bCs/>
          <w:sz w:val="40"/>
          <w:szCs w:val="40"/>
          <w:lang w:eastAsia="de-AT"/>
        </w:rPr>
        <w:t>— KOCHEN IST LIEBE AUF DEM TELLER —</w:t>
      </w:r>
    </w:p>
    <w:p w14:paraId="69FC373D" w14:textId="77777777" w:rsidR="00A67532" w:rsidRDefault="00A67532" w:rsidP="00A675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</w:p>
    <w:p w14:paraId="69FC373E" w14:textId="77777777" w:rsidR="00A67532" w:rsidRPr="002A553A" w:rsidRDefault="00000000" w:rsidP="00A675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AT"/>
        </w:rPr>
        <w:pict w14:anchorId="69FC382B">
          <v:rect id="_x0000_i1025" style="width:0;height:1.5pt" o:hralign="center" o:hrstd="t" o:hr="t" fillcolor="#a0a0a0" stroked="f"/>
        </w:pict>
      </w:r>
    </w:p>
    <w:p w14:paraId="69FC373F" w14:textId="77777777" w:rsidR="00F903BF" w:rsidRPr="00F903BF" w:rsidRDefault="00F903BF" w:rsidP="00F903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de-AT"/>
        </w:rPr>
      </w:pPr>
      <w:r w:rsidRPr="00F903BF">
        <w:rPr>
          <w:rFonts w:ascii="Times New Roman" w:eastAsia="Times New Roman" w:hAnsi="Times New Roman" w:cs="Times New Roman"/>
          <w:b/>
          <w:bCs/>
          <w:sz w:val="28"/>
          <w:szCs w:val="28"/>
          <w:lang w:eastAsia="de-AT"/>
        </w:rPr>
        <w:t>Zum Einstimmen &amp; Anstoßen</w:t>
      </w:r>
    </w:p>
    <w:p w14:paraId="69FC3740" w14:textId="77777777" w:rsidR="00F903BF" w:rsidRDefault="00F903BF" w:rsidP="00F903B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Gin &amp; Tonic</w:t>
      </w:r>
      <w:r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9,50</w:t>
      </w:r>
    </w:p>
    <w:p w14:paraId="69FC3741" w14:textId="77777777" w:rsidR="00F903BF" w:rsidRPr="00F563D0" w:rsidRDefault="00074653" w:rsidP="00F903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</w:pPr>
      <w:r w:rsidRPr="00F563D0">
        <w:rPr>
          <w:rFonts w:ascii="Times New Roman" w:eastAsia="Times New Roman" w:hAnsi="Times New Roman" w:cs="Times New Roman"/>
          <w:i/>
          <w:iCs/>
          <w:sz w:val="24"/>
          <w:szCs w:val="24"/>
          <w:lang w:val="en-GB" w:eastAsia="de-AT"/>
        </w:rPr>
        <w:t>Beefeater Gin |</w:t>
      </w:r>
      <w:r w:rsidR="00F903BF" w:rsidRPr="00F563D0">
        <w:rPr>
          <w:rFonts w:ascii="Times New Roman" w:eastAsia="Times New Roman" w:hAnsi="Times New Roman" w:cs="Times New Roman"/>
          <w:i/>
          <w:iCs/>
          <w:sz w:val="24"/>
          <w:szCs w:val="24"/>
          <w:lang w:val="en-GB" w:eastAsia="de-AT"/>
        </w:rPr>
        <w:t>Tonic</w:t>
      </w:r>
      <w:r w:rsidRPr="00F563D0">
        <w:rPr>
          <w:rFonts w:ascii="Times New Roman" w:eastAsia="Times New Roman" w:hAnsi="Times New Roman" w:cs="Times New Roman"/>
          <w:i/>
          <w:iCs/>
          <w:sz w:val="24"/>
          <w:szCs w:val="24"/>
          <w:lang w:val="en-GB" w:eastAsia="de-AT"/>
        </w:rPr>
        <w:t xml:space="preserve"> Water</w:t>
      </w:r>
      <w:r w:rsidR="00F903BF" w:rsidRPr="00F563D0">
        <w:rPr>
          <w:rFonts w:ascii="Times New Roman" w:eastAsia="Times New Roman" w:hAnsi="Times New Roman" w:cs="Times New Roman"/>
          <w:i/>
          <w:iCs/>
          <w:sz w:val="24"/>
          <w:szCs w:val="24"/>
          <w:lang w:val="en-GB" w:eastAsia="de-AT"/>
        </w:rPr>
        <w:t xml:space="preserve"> | Gurke, Zitrone &amp; Pfeffer</w:t>
      </w:r>
      <w:r w:rsidR="00F903BF" w:rsidRPr="00F563D0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 </w:t>
      </w:r>
    </w:p>
    <w:p w14:paraId="69FC3742" w14:textId="77777777" w:rsidR="00F903BF" w:rsidRPr="003F000D" w:rsidRDefault="00F903BF" w:rsidP="00F903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de-AT"/>
        </w:rPr>
      </w:pPr>
      <w:r w:rsidRPr="003F000D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de-AT"/>
        </w:rPr>
        <w:t>(Wahlweise auch alkoholfrei erhältlich)</w:t>
      </w:r>
    </w:p>
    <w:p w14:paraId="69FC3743" w14:textId="77777777" w:rsidR="00F903BF" w:rsidRDefault="00F903BF" w:rsidP="00F903BF">
      <w:pPr>
        <w:spacing w:before="240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</w:pPr>
      <w:r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Aperol Prosecco</w:t>
      </w:r>
      <w:r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="00074653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6,9</w:t>
      </w:r>
      <w:r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</w:t>
      </w:r>
    </w:p>
    <w:p w14:paraId="69FC3744" w14:textId="77777777" w:rsidR="00F903BF" w:rsidRPr="006810BD" w:rsidRDefault="00F903BF" w:rsidP="00F903BF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6810BD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Aperol mit prickelndem Prosecco aufgegossen</w:t>
      </w:r>
    </w:p>
    <w:p w14:paraId="69FC3745" w14:textId="77777777" w:rsidR="00F903BF" w:rsidRDefault="00F903BF" w:rsidP="00F903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Aperol Spritz</w:t>
      </w:r>
      <w:r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="00074653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6,9</w:t>
      </w:r>
      <w:r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</w:t>
      </w:r>
      <w:r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de-A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de-AT"/>
        </w:rPr>
        <w:tab/>
      </w:r>
    </w:p>
    <w:p w14:paraId="69FC3746" w14:textId="77777777" w:rsidR="00F903BF" w:rsidRPr="006810BD" w:rsidRDefault="00F903BF" w:rsidP="00F903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6810BD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Der Klassiker mit Wein und Soda</w:t>
      </w:r>
    </w:p>
    <w:p w14:paraId="69FC3747" w14:textId="77777777" w:rsidR="00F903BF" w:rsidRDefault="00F903BF" w:rsidP="00F903BF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 xml:space="preserve">Aperol Spritz Alkoholfrei </w:t>
      </w:r>
      <w:r w:rsidR="00074653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5,9</w:t>
      </w:r>
      <w:r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</w:t>
      </w:r>
      <w:r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de-A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de-AT"/>
        </w:rPr>
        <w:tab/>
      </w:r>
    </w:p>
    <w:p w14:paraId="69FC3748" w14:textId="77777777" w:rsidR="00F903BF" w:rsidRPr="006810BD" w:rsidRDefault="00F903BF" w:rsidP="00F903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6810BD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Die alkoholfreie Alternative | herb-frisch</w:t>
      </w:r>
    </w:p>
    <w:p w14:paraId="69FC3749" w14:textId="77777777" w:rsidR="00F903BF" w:rsidRPr="00EA598E" w:rsidRDefault="00F903BF" w:rsidP="00F903BF">
      <w:pPr>
        <w:spacing w:before="240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de-AT"/>
        </w:rPr>
      </w:pPr>
      <w:r w:rsidRPr="00EA598E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de-AT"/>
        </w:rPr>
        <w:t xml:space="preserve">Glas </w:t>
      </w:r>
      <w:r w:rsidR="00074653" w:rsidRPr="00EA598E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de-AT"/>
        </w:rPr>
        <w:t>Moscato Asti</w:t>
      </w:r>
      <w:r w:rsidRPr="00EA598E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 </w:t>
      </w:r>
      <w:r w:rsidRPr="00EA598E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de-AT"/>
        </w:rPr>
        <w:t>4</w:t>
      </w:r>
      <w:r w:rsidR="00074653" w:rsidRPr="00EA598E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de-AT"/>
        </w:rPr>
        <w:t>,9</w:t>
      </w:r>
      <w:r w:rsidRPr="00EA598E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de-AT"/>
        </w:rPr>
        <w:t>0</w:t>
      </w:r>
    </w:p>
    <w:p w14:paraId="52D008EE" w14:textId="0D470427" w:rsidR="00501442" w:rsidRPr="00EA598E" w:rsidRDefault="00C90F11" w:rsidP="00F903BF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</w:pPr>
      <w:r w:rsidRPr="00EA598E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de-AT"/>
        </w:rPr>
        <w:t>Glas Prosecco</w:t>
      </w:r>
      <w:r w:rsidR="00285C74" w:rsidRPr="00EA598E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de-AT"/>
        </w:rPr>
        <w:t xml:space="preserve"> „Cuveé Platinum</w:t>
      </w:r>
      <w:r w:rsidR="0037229A" w:rsidRPr="00EA598E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de-AT"/>
        </w:rPr>
        <w:t xml:space="preserve"> 4,90</w:t>
      </w:r>
    </w:p>
    <w:p w14:paraId="69FC374A" w14:textId="77777777" w:rsidR="00F903BF" w:rsidRPr="00EA598E" w:rsidRDefault="00F903BF" w:rsidP="00A6753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</w:pPr>
    </w:p>
    <w:p w14:paraId="03AF2966" w14:textId="77777777" w:rsidR="00502A81" w:rsidRPr="00EA598E" w:rsidRDefault="00502A81" w:rsidP="00A6753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de-AT"/>
        </w:rPr>
      </w:pPr>
    </w:p>
    <w:p w14:paraId="69FC374C" w14:textId="3A590204" w:rsidR="00A67532" w:rsidRPr="00F903BF" w:rsidRDefault="00A67532" w:rsidP="00A6753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de-AT"/>
        </w:rPr>
      </w:pPr>
      <w:r w:rsidRPr="00F903BF">
        <w:rPr>
          <w:rFonts w:ascii="Times New Roman" w:eastAsia="Times New Roman" w:hAnsi="Times New Roman" w:cs="Times New Roman"/>
          <w:b/>
          <w:bCs/>
          <w:sz w:val="28"/>
          <w:szCs w:val="28"/>
          <w:lang w:eastAsia="de-AT"/>
        </w:rPr>
        <w:lastRenderedPageBreak/>
        <w:t>Für den feinen Anfang</w:t>
      </w:r>
    </w:p>
    <w:p w14:paraId="69FC374D" w14:textId="77777777" w:rsidR="00A67532" w:rsidRPr="002A553A" w:rsidRDefault="00A67532" w:rsidP="00631CCD">
      <w:pPr>
        <w:tabs>
          <w:tab w:val="left" w:pos="652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Frittatensuppe</w:t>
      </w:r>
      <w:r w:rsidRPr="002A553A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4,90</w:t>
      </w:r>
    </w:p>
    <w:p w14:paraId="69FC374E" w14:textId="77777777" w:rsidR="00A67532" w:rsidRPr="002A553A" w:rsidRDefault="00A67532" w:rsidP="00631C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2A553A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Kräftige Rindsbouillon mit handgeschnittenen Frittaten und Kräutern</w:t>
      </w:r>
      <w:r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A,C,G,L)</w:t>
      </w:r>
    </w:p>
    <w:p w14:paraId="69FC374F" w14:textId="77777777" w:rsidR="00631CCD" w:rsidRDefault="00631CCD" w:rsidP="00631CCD">
      <w:pPr>
        <w:tabs>
          <w:tab w:val="left" w:pos="6521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</w:pPr>
    </w:p>
    <w:p w14:paraId="69FC3750" w14:textId="77777777" w:rsidR="00A67532" w:rsidRPr="002A553A" w:rsidRDefault="00A67532" w:rsidP="00631CCD">
      <w:pPr>
        <w:tabs>
          <w:tab w:val="left" w:pos="652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Kaspressknödelsuppe</w:t>
      </w:r>
      <w:r w:rsidRPr="002A553A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5,90</w:t>
      </w:r>
    </w:p>
    <w:p w14:paraId="69FC3751" w14:textId="77777777" w:rsidR="00A67532" w:rsidRPr="002A553A" w:rsidRDefault="00A67532" w:rsidP="00631C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2A553A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Kräftige Suppe mit würzigem Bergkäse-Pressknödel</w:t>
      </w:r>
      <w:r w:rsidRPr="002A553A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de-AT"/>
        </w:rPr>
        <w:t>(A,C,G,L)</w:t>
      </w:r>
    </w:p>
    <w:p w14:paraId="69FC3752" w14:textId="77777777" w:rsidR="00631CCD" w:rsidRDefault="00631CCD" w:rsidP="00631CCD">
      <w:pPr>
        <w:tabs>
          <w:tab w:val="left" w:pos="6521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</w:pPr>
    </w:p>
    <w:p w14:paraId="69FC3753" w14:textId="77777777" w:rsidR="00A67532" w:rsidRPr="002A553A" w:rsidRDefault="00A67532" w:rsidP="00631CCD">
      <w:pPr>
        <w:tabs>
          <w:tab w:val="left" w:pos="652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Knoblauchcremesuppe</w:t>
      </w:r>
      <w:r w:rsidRPr="002A553A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="00074653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5,9</w:t>
      </w:r>
      <w:r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</w:t>
      </w:r>
    </w:p>
    <w:p w14:paraId="69FC3754" w14:textId="77777777" w:rsidR="00A67532" w:rsidRDefault="00A67532" w:rsidP="00631C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2A553A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Feine Cremesuppe mit Butter-Croutons und Sahnehäubchen</w:t>
      </w:r>
      <w:r w:rsidRPr="002A553A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de-AT"/>
        </w:rPr>
        <w:t>(A,G,L)</w:t>
      </w:r>
    </w:p>
    <w:p w14:paraId="51EFA085" w14:textId="77777777" w:rsidR="0064150B" w:rsidRDefault="0064150B" w:rsidP="00631C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</w:p>
    <w:p w14:paraId="69613065" w14:textId="10BB8A27" w:rsidR="0064150B" w:rsidRPr="002A553A" w:rsidRDefault="0064150B" w:rsidP="0064150B">
      <w:pPr>
        <w:tabs>
          <w:tab w:val="left" w:pos="652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Leberknödelsuppe</w:t>
      </w:r>
      <w:r w:rsidRPr="002A553A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5</w:t>
      </w:r>
      <w:r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,90</w:t>
      </w:r>
    </w:p>
    <w:p w14:paraId="703E0BBB" w14:textId="666A3D45" w:rsidR="0064150B" w:rsidRDefault="0064150B" w:rsidP="0064150B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6"/>
          <w:szCs w:val="26"/>
          <w:lang w:eastAsia="de-AT"/>
        </w:rPr>
      </w:pPr>
      <w:r w:rsidRPr="002A553A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 xml:space="preserve">Kräftige Rindsbouillon mit </w:t>
      </w:r>
      <w:r w:rsidR="00AC7D72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gebackenen Leberknödel</w:t>
      </w:r>
      <w:r w:rsidR="0014526F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 xml:space="preserve"> (</w:t>
      </w:r>
      <w:r w:rsidR="0014526F" w:rsidRPr="0014526F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A,C,G,L</w:t>
      </w:r>
      <w:r w:rsidR="0014526F">
        <w:rPr>
          <w:rFonts w:ascii="Times New Roman" w:eastAsia="Times New Roman" w:hAnsi="Times New Roman" w:cs="Times New Roman"/>
          <w:i/>
          <w:iCs/>
          <w:sz w:val="26"/>
          <w:szCs w:val="26"/>
          <w:lang w:eastAsia="de-AT"/>
        </w:rPr>
        <w:t>)</w:t>
      </w:r>
    </w:p>
    <w:p w14:paraId="32F71533" w14:textId="77777777" w:rsidR="00084200" w:rsidRPr="0014526F" w:rsidRDefault="00084200" w:rsidP="0064150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de-AT"/>
        </w:rPr>
      </w:pPr>
    </w:p>
    <w:p w14:paraId="69FC3755" w14:textId="77777777" w:rsidR="00A67532" w:rsidRPr="002A553A" w:rsidRDefault="00000000" w:rsidP="00A675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AT"/>
        </w:rPr>
        <w:pict w14:anchorId="69FC382C">
          <v:rect id="_x0000_i1026" style="width:0;height:1.5pt" o:hralign="center" o:hrstd="t" o:hr="t" fillcolor="#a0a0a0" stroked="f"/>
        </w:pict>
      </w:r>
    </w:p>
    <w:p w14:paraId="69FC3756" w14:textId="77777777" w:rsidR="00A67532" w:rsidRPr="00F903BF" w:rsidRDefault="00A67532" w:rsidP="00A6753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de-AT"/>
        </w:rPr>
      </w:pPr>
      <w:r w:rsidRPr="00F903BF">
        <w:rPr>
          <w:rFonts w:ascii="Times New Roman" w:eastAsia="Times New Roman" w:hAnsi="Times New Roman" w:cs="Times New Roman"/>
          <w:b/>
          <w:bCs/>
          <w:sz w:val="28"/>
          <w:szCs w:val="28"/>
          <w:lang w:eastAsia="de-AT"/>
        </w:rPr>
        <w:t>Herzhaftes &amp; Hausmannskost</w:t>
      </w:r>
    </w:p>
    <w:p w14:paraId="69FC3757" w14:textId="77777777" w:rsidR="00A67532" w:rsidRPr="002A553A" w:rsidRDefault="00A67532" w:rsidP="00631CCD">
      <w:pPr>
        <w:tabs>
          <w:tab w:val="left" w:pos="652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Raab trifft Kärnten</w:t>
      </w:r>
      <w:r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="003473D3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19,5</w:t>
      </w:r>
      <w:r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</w:t>
      </w:r>
    </w:p>
    <w:p w14:paraId="69FC3758" w14:textId="77777777" w:rsidR="00A67532" w:rsidRPr="002A553A" w:rsidRDefault="00A67532" w:rsidP="00631CC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2A553A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 xml:space="preserve">mit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Kärntner Kasnudln, G´Selchtes</w:t>
      </w:r>
      <w:r w:rsidRPr="002A553A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Saft’l</w:t>
      </w:r>
      <w:r w:rsidRPr="002A553A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Raaber Bier</w:t>
      </w:r>
      <w:r w:rsidRPr="002A553A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 xml:space="preserve">kraut </w:t>
      </w:r>
      <w:r>
        <w:rPr>
          <w:rFonts w:ascii="Times New Roman" w:eastAsia="Times New Roman" w:hAnsi="Times New Roman" w:cs="Times New Roman"/>
          <w:sz w:val="24"/>
          <w:szCs w:val="24"/>
          <w:lang w:eastAsia="de-AT"/>
        </w:rPr>
        <w:t>(A,C,G,L,O)</w:t>
      </w:r>
    </w:p>
    <w:p w14:paraId="69FC3759" w14:textId="77777777" w:rsidR="00A67532" w:rsidRPr="002A553A" w:rsidRDefault="00A67532" w:rsidP="00631CCD">
      <w:pPr>
        <w:tabs>
          <w:tab w:val="left" w:pos="652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Wiener Schnitzel vom Schwein</w:t>
      </w:r>
      <w:r w:rsidRPr="002A553A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16,90</w:t>
      </w:r>
    </w:p>
    <w:p w14:paraId="69FC375A" w14:textId="77777777" w:rsidR="00A67532" w:rsidRPr="002A553A" w:rsidRDefault="00A67532" w:rsidP="00631C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2A553A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wahlweise mit Pommes frites oder Kartoffeln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,</w:t>
      </w:r>
      <w:r w:rsidRPr="002A553A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 xml:space="preserve"> frischem Salat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 xml:space="preserve"> und Preiselbeeren</w:t>
      </w:r>
      <w:r w:rsidRPr="002A553A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de-AT"/>
        </w:rPr>
        <w:t>(A,C,G)</w:t>
      </w:r>
    </w:p>
    <w:p w14:paraId="69FC375B" w14:textId="77777777" w:rsidR="00631CCD" w:rsidRDefault="00631CCD" w:rsidP="00631CC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</w:pPr>
    </w:p>
    <w:p w14:paraId="69FC375C" w14:textId="77777777" w:rsidR="00A67532" w:rsidRPr="002A553A" w:rsidRDefault="00A67532" w:rsidP="00631C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 xml:space="preserve">Gebratenes </w:t>
      </w:r>
      <w:r w:rsidR="00074653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Zanderfilet</w:t>
      </w:r>
      <w:r w:rsidR="009D6646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="003473D3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18</w:t>
      </w:r>
      <w:r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,50</w:t>
      </w:r>
    </w:p>
    <w:p w14:paraId="69FC375D" w14:textId="77777777" w:rsidR="00A67532" w:rsidRDefault="00A67532" w:rsidP="00631C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2A553A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mit Petersilienkartoffeln und knackigem Marktgemüse</w:t>
      </w:r>
      <w:r w:rsidRPr="002A553A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de-AT"/>
        </w:rPr>
        <w:t>(D,G,L)</w:t>
      </w:r>
    </w:p>
    <w:p w14:paraId="43FC6354" w14:textId="77777777" w:rsidR="00F11B8F" w:rsidRDefault="00F11B8F" w:rsidP="00631C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</w:p>
    <w:p w14:paraId="7678B61A" w14:textId="77777777" w:rsidR="00F11B8F" w:rsidRPr="002A553A" w:rsidRDefault="00F11B8F" w:rsidP="00F11B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Schinkenkäse-Röllchen</w:t>
      </w:r>
      <w:r w:rsidRPr="002A553A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12,9</w:t>
      </w:r>
      <w:r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</w:t>
      </w:r>
    </w:p>
    <w:p w14:paraId="4D3E9F79" w14:textId="746AF2DF" w:rsidR="00F11B8F" w:rsidRPr="002A553A" w:rsidRDefault="00F11B8F" w:rsidP="00631C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2A553A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knusprig gebacken mit Pommes frites</w:t>
      </w:r>
      <w:r w:rsidRPr="002A553A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de-AT"/>
        </w:rPr>
        <w:t>und gemischtem Salat(A,C,G,M)</w:t>
      </w:r>
    </w:p>
    <w:p w14:paraId="69FC375E" w14:textId="77777777" w:rsidR="00631CCD" w:rsidRDefault="00631CCD" w:rsidP="00631CC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</w:pPr>
    </w:p>
    <w:p w14:paraId="69FC375F" w14:textId="77777777" w:rsidR="00A67532" w:rsidRPr="002A553A" w:rsidRDefault="00A67532" w:rsidP="00631C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Hausgemachte Rindsrouladen</w:t>
      </w:r>
      <w:r w:rsidRPr="002A553A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="003473D3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24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,50</w:t>
      </w:r>
    </w:p>
    <w:p w14:paraId="69FC3760" w14:textId="77777777" w:rsidR="00A67532" w:rsidRDefault="00A67532" w:rsidP="00631C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2A553A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 xml:space="preserve">mit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Bandnudeln, buntem Marktgemüse und gemischtem Salat</w:t>
      </w:r>
      <w:r w:rsidRPr="002A553A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de-AT"/>
        </w:rPr>
        <w:t>(A,C,L,M)</w:t>
      </w:r>
    </w:p>
    <w:p w14:paraId="66932232" w14:textId="77777777" w:rsidR="00681EC9" w:rsidRDefault="00681EC9" w:rsidP="00631C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</w:p>
    <w:p w14:paraId="20C731CD" w14:textId="77777777" w:rsidR="00681EC9" w:rsidRPr="002A553A" w:rsidRDefault="00681EC9" w:rsidP="00681E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Berner Würstel</w:t>
      </w:r>
      <w:r w:rsidRPr="002A553A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12,5</w:t>
      </w:r>
      <w:r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</w:t>
      </w:r>
    </w:p>
    <w:p w14:paraId="02876F58" w14:textId="23EB2DCE" w:rsidR="00681EC9" w:rsidRPr="002A553A" w:rsidRDefault="00681EC9" w:rsidP="00631C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2A553A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mit Pommes frites</w:t>
      </w:r>
      <w:r w:rsidRPr="002A553A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de-AT"/>
        </w:rPr>
        <w:t>(G,M)</w:t>
      </w:r>
    </w:p>
    <w:p w14:paraId="69FC3761" w14:textId="77777777" w:rsidR="00631CCD" w:rsidRDefault="00631CCD" w:rsidP="00631CC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</w:pPr>
    </w:p>
    <w:p w14:paraId="69FC3764" w14:textId="77777777" w:rsidR="004C3BEC" w:rsidRPr="002A553A" w:rsidRDefault="00000000" w:rsidP="004C3B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AT"/>
        </w:rPr>
        <w:pict w14:anchorId="69FC382D">
          <v:rect id="_x0000_i1027" style="width:0;height:1.5pt" o:hralign="center" o:hrstd="t" o:hr="t" fillcolor="#a0a0a0" stroked="f"/>
        </w:pict>
      </w:r>
    </w:p>
    <w:p w14:paraId="69FC3765" w14:textId="77777777" w:rsidR="00A67532" w:rsidRPr="00F903BF" w:rsidRDefault="00A67532" w:rsidP="00A6753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de-AT"/>
        </w:rPr>
      </w:pPr>
      <w:r w:rsidRPr="00F903BF">
        <w:rPr>
          <w:rFonts w:ascii="Times New Roman" w:eastAsia="Times New Roman" w:hAnsi="Times New Roman" w:cs="Times New Roman"/>
          <w:b/>
          <w:bCs/>
          <w:sz w:val="28"/>
          <w:szCs w:val="28"/>
          <w:lang w:eastAsia="de-AT"/>
        </w:rPr>
        <w:t>Knackig, frisch und leicht</w:t>
      </w:r>
    </w:p>
    <w:p w14:paraId="69FC3766" w14:textId="1DBD6D7A" w:rsidR="00A67532" w:rsidRPr="002A553A" w:rsidRDefault="0014526F" w:rsidP="004C3B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Fisch und</w:t>
      </w:r>
      <w:r w:rsidR="00631CC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 xml:space="preserve"> Salat</w:t>
      </w:r>
      <w:r w:rsidR="00A67532" w:rsidRPr="002A553A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="00A67532"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1</w:t>
      </w:r>
      <w:r w:rsidR="009F3143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7</w:t>
      </w:r>
      <w:r w:rsidR="00A67532"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,90</w:t>
      </w:r>
    </w:p>
    <w:p w14:paraId="69FC3767" w14:textId="52B96689" w:rsidR="00A67532" w:rsidRPr="002A553A" w:rsidRDefault="0014526F" w:rsidP="004C3B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Gebackener St. Petersfisch</w:t>
      </w:r>
      <w:r w:rsidR="00631CCD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 xml:space="preserve">auf gemischten Salat </w:t>
      </w:r>
      <w:r w:rsidR="00BE4319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und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 xml:space="preserve"> Sauce Tartar</w:t>
      </w:r>
      <w:r w:rsidR="00A67532" w:rsidRPr="002A553A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="00A67532">
        <w:rPr>
          <w:rFonts w:ascii="Times New Roman" w:eastAsia="Times New Roman" w:hAnsi="Times New Roman" w:cs="Times New Roman"/>
          <w:sz w:val="24"/>
          <w:szCs w:val="24"/>
          <w:lang w:eastAsia="de-AT"/>
        </w:rPr>
        <w:t>(A,C,</w:t>
      </w:r>
      <w:r w:rsidR="00084200">
        <w:rPr>
          <w:rFonts w:ascii="Times New Roman" w:eastAsia="Times New Roman" w:hAnsi="Times New Roman" w:cs="Times New Roman"/>
          <w:sz w:val="24"/>
          <w:szCs w:val="24"/>
          <w:lang w:eastAsia="de-AT"/>
        </w:rPr>
        <w:t>D,</w:t>
      </w:r>
      <w:r w:rsidR="00A67532">
        <w:rPr>
          <w:rFonts w:ascii="Times New Roman" w:eastAsia="Times New Roman" w:hAnsi="Times New Roman" w:cs="Times New Roman"/>
          <w:sz w:val="24"/>
          <w:szCs w:val="24"/>
          <w:lang w:eastAsia="de-AT"/>
        </w:rPr>
        <w:t>G,M</w:t>
      </w:r>
      <w:r w:rsidR="00084200">
        <w:rPr>
          <w:rFonts w:ascii="Times New Roman" w:eastAsia="Times New Roman" w:hAnsi="Times New Roman" w:cs="Times New Roman"/>
          <w:sz w:val="24"/>
          <w:szCs w:val="24"/>
          <w:lang w:eastAsia="de-AT"/>
        </w:rPr>
        <w:t>,O</w:t>
      </w:r>
      <w:r w:rsidR="00A67532">
        <w:rPr>
          <w:rFonts w:ascii="Times New Roman" w:eastAsia="Times New Roman" w:hAnsi="Times New Roman" w:cs="Times New Roman"/>
          <w:sz w:val="24"/>
          <w:szCs w:val="24"/>
          <w:lang w:eastAsia="de-AT"/>
        </w:rPr>
        <w:t>)</w:t>
      </w:r>
    </w:p>
    <w:p w14:paraId="69FC3768" w14:textId="77777777" w:rsidR="004C3BEC" w:rsidRDefault="004C3BEC" w:rsidP="004C3BEC">
      <w:pPr>
        <w:pStyle w:val="StandardWeb"/>
        <w:tabs>
          <w:tab w:val="left" w:pos="6521"/>
        </w:tabs>
        <w:spacing w:before="0" w:beforeAutospacing="0" w:after="0" w:afterAutospacing="0"/>
        <w:rPr>
          <w:b/>
          <w:bCs/>
        </w:rPr>
      </w:pPr>
    </w:p>
    <w:p w14:paraId="69FC3769" w14:textId="4B786FDD" w:rsidR="00A67532" w:rsidRDefault="00A67532" w:rsidP="004C3BEC">
      <w:pPr>
        <w:pStyle w:val="StandardWeb"/>
        <w:tabs>
          <w:tab w:val="left" w:pos="6521"/>
        </w:tabs>
        <w:spacing w:before="0" w:beforeAutospacing="0" w:after="0" w:afterAutospacing="0"/>
      </w:pPr>
      <w:r>
        <w:rPr>
          <w:b/>
          <w:bCs/>
        </w:rPr>
        <w:t>Großer Haussalat</w:t>
      </w:r>
      <w:r>
        <w:t xml:space="preserve"> </w:t>
      </w:r>
      <w:r w:rsidR="0014526F" w:rsidRPr="0014526F">
        <w:rPr>
          <w:b/>
          <w:bCs/>
        </w:rPr>
        <w:t>16,90</w:t>
      </w:r>
    </w:p>
    <w:p w14:paraId="69FC376A" w14:textId="2EBE5A35" w:rsidR="00A67532" w:rsidRDefault="00A67532" w:rsidP="004C3BEC">
      <w:pPr>
        <w:pStyle w:val="StandardWeb"/>
        <w:spacing w:before="0" w:beforeAutospacing="0" w:after="0" w:afterAutospacing="0"/>
      </w:pPr>
      <w:r>
        <w:rPr>
          <w:i/>
          <w:iCs/>
        </w:rPr>
        <w:t xml:space="preserve">Gemischte Blattsalate mit </w:t>
      </w:r>
      <w:r w:rsidR="0014526F">
        <w:rPr>
          <w:i/>
          <w:iCs/>
        </w:rPr>
        <w:t>würzig gebratenen Hühnerbruststreifen (C,G,M)</w:t>
      </w:r>
      <w:r w:rsidR="0014526F">
        <w:tab/>
      </w:r>
    </w:p>
    <w:p w14:paraId="69FC376D" w14:textId="77777777" w:rsidR="004C3BEC" w:rsidRDefault="004C3BEC" w:rsidP="004C3BEC">
      <w:pPr>
        <w:pStyle w:val="StandardWeb"/>
        <w:spacing w:before="0" w:beforeAutospacing="0" w:after="0" w:afterAutospacing="0"/>
        <w:rPr>
          <w:b/>
          <w:bCs/>
        </w:rPr>
      </w:pPr>
    </w:p>
    <w:p w14:paraId="69FC376E" w14:textId="77777777" w:rsidR="00A67532" w:rsidRDefault="00A67532" w:rsidP="004C3BEC">
      <w:pPr>
        <w:pStyle w:val="StandardWeb"/>
        <w:spacing w:before="0" w:beforeAutospacing="0" w:after="0" w:afterAutospacing="0"/>
      </w:pPr>
      <w:r>
        <w:rPr>
          <w:b/>
          <w:bCs/>
        </w:rPr>
        <w:t>Kleiner gemischter Salat</w:t>
      </w:r>
      <w:r w:rsidR="00427A47">
        <w:t xml:space="preserve"> </w:t>
      </w:r>
      <w:r w:rsidR="00074653">
        <w:rPr>
          <w:b/>
          <w:bCs/>
        </w:rPr>
        <w:t>5,2</w:t>
      </w:r>
      <w:r>
        <w:rPr>
          <w:b/>
          <w:bCs/>
        </w:rPr>
        <w:t>0</w:t>
      </w:r>
    </w:p>
    <w:p w14:paraId="69FC376F" w14:textId="77777777" w:rsidR="00A67532" w:rsidRDefault="00A67532" w:rsidP="004C3BEC">
      <w:pPr>
        <w:pStyle w:val="StandardWeb"/>
        <w:spacing w:before="0" w:beforeAutospacing="0" w:after="0" w:afterAutospacing="0"/>
      </w:pPr>
      <w:r>
        <w:rPr>
          <w:i/>
          <w:iCs/>
        </w:rPr>
        <w:t>als frische Beilage (M)</w:t>
      </w:r>
    </w:p>
    <w:p w14:paraId="69FC3770" w14:textId="77777777" w:rsidR="004C3BEC" w:rsidRDefault="004C3BEC" w:rsidP="004C3BEC">
      <w:pPr>
        <w:pStyle w:val="StandardWeb"/>
        <w:spacing w:before="0" w:beforeAutospacing="0" w:after="0" w:afterAutospacing="0"/>
        <w:rPr>
          <w:b/>
          <w:bCs/>
        </w:rPr>
      </w:pPr>
    </w:p>
    <w:p w14:paraId="69FC3771" w14:textId="3A3C0EEB" w:rsidR="00A67532" w:rsidRPr="001A505D" w:rsidRDefault="00A67532" w:rsidP="004C3BEC">
      <w:pPr>
        <w:pStyle w:val="StandardWeb"/>
        <w:spacing w:before="0" w:beforeAutospacing="0" w:after="0" w:afterAutospacing="0"/>
      </w:pPr>
      <w:r>
        <w:rPr>
          <w:b/>
          <w:bCs/>
        </w:rPr>
        <w:t>Stück Gebäck</w:t>
      </w:r>
      <w:r w:rsidR="00427A47">
        <w:t xml:space="preserve"> (A) </w:t>
      </w:r>
      <w:r w:rsidR="00631CCD">
        <w:rPr>
          <w:b/>
          <w:bCs/>
        </w:rPr>
        <w:t>2,</w:t>
      </w:r>
      <w:r w:rsidR="00533190">
        <w:rPr>
          <w:b/>
          <w:bCs/>
        </w:rPr>
        <w:t>4</w:t>
      </w:r>
      <w:r>
        <w:rPr>
          <w:b/>
          <w:bCs/>
        </w:rPr>
        <w:t>0</w:t>
      </w:r>
    </w:p>
    <w:p w14:paraId="0D8A2C39" w14:textId="77777777" w:rsidR="00914348" w:rsidRDefault="00914348" w:rsidP="001452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de-AT"/>
        </w:rPr>
      </w:pPr>
    </w:p>
    <w:p w14:paraId="1DEE8871" w14:textId="77777777" w:rsidR="003409BB" w:rsidRDefault="003409BB" w:rsidP="001452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de-AT"/>
        </w:rPr>
      </w:pPr>
    </w:p>
    <w:p w14:paraId="0F643129" w14:textId="265B76EF" w:rsidR="0014526F" w:rsidRDefault="0014526F" w:rsidP="001452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de-AT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de-AT"/>
        </w:rPr>
        <w:t>Vegetarisch, veganes Eck</w:t>
      </w:r>
    </w:p>
    <w:p w14:paraId="26DCB561" w14:textId="435F31B8" w:rsidR="0014526F" w:rsidRDefault="0014526F" w:rsidP="0014526F">
      <w:pPr>
        <w:pStyle w:val="StandardWeb"/>
        <w:spacing w:before="0" w:beforeAutospacing="0" w:after="0" w:afterAutospacing="0"/>
      </w:pPr>
      <w:r>
        <w:rPr>
          <w:b/>
          <w:bCs/>
        </w:rPr>
        <w:t>Kärntner Kasnudeln</w:t>
      </w:r>
      <w:r>
        <w:t xml:space="preserve"> </w:t>
      </w:r>
      <w:r>
        <w:rPr>
          <w:b/>
          <w:bCs/>
        </w:rPr>
        <w:t>1</w:t>
      </w:r>
      <w:r w:rsidR="00084200">
        <w:rPr>
          <w:b/>
          <w:bCs/>
        </w:rPr>
        <w:t>7</w:t>
      </w:r>
      <w:r>
        <w:rPr>
          <w:b/>
          <w:bCs/>
        </w:rPr>
        <w:t>,50</w:t>
      </w:r>
    </w:p>
    <w:p w14:paraId="7C271D41" w14:textId="5D9D1D31" w:rsidR="0014526F" w:rsidRDefault="0014526F" w:rsidP="0014526F">
      <w:pPr>
        <w:pStyle w:val="StandardWeb"/>
        <w:spacing w:before="0" w:beforeAutospacing="0" w:after="0" w:afterAutospacing="0"/>
      </w:pPr>
      <w:r>
        <w:rPr>
          <w:i/>
          <w:iCs/>
        </w:rPr>
        <w:t>Mit brauner Butter und Blattsalat (A,C,G)</w:t>
      </w:r>
    </w:p>
    <w:p w14:paraId="7BDBD310" w14:textId="77777777" w:rsidR="0014526F" w:rsidRDefault="0014526F" w:rsidP="0014526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</w:pPr>
    </w:p>
    <w:p w14:paraId="52E92551" w14:textId="7EA78665" w:rsidR="0014526F" w:rsidRPr="002A553A" w:rsidRDefault="0014526F" w:rsidP="001452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Quinoa-Gemüsepfanne (vegan)</w:t>
      </w:r>
      <w:r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14,90</w:t>
      </w:r>
    </w:p>
    <w:p w14:paraId="554978AE" w14:textId="77777777" w:rsidR="0014526F" w:rsidRDefault="0014526F" w:rsidP="0014526F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</w:pPr>
      <w:r w:rsidRPr="002A553A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mit buntem Marktgemüse und knackigem Blattsalat</w:t>
      </w:r>
      <w:r w:rsidRPr="002A553A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de-AT"/>
        </w:rPr>
        <w:t>(F,L)</w:t>
      </w:r>
      <w:r w:rsidRPr="001A505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 xml:space="preserve"> </w:t>
      </w:r>
    </w:p>
    <w:p w14:paraId="4CCC697F" w14:textId="77777777" w:rsidR="0014526F" w:rsidRPr="002A553A" w:rsidRDefault="0014526F" w:rsidP="001452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Hoamatl Salat</w:t>
      </w:r>
      <w:r w:rsidRPr="002A553A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13,90</w:t>
      </w:r>
    </w:p>
    <w:p w14:paraId="69FC3775" w14:textId="6609E8E0" w:rsidR="004579DC" w:rsidRDefault="0014526F" w:rsidP="000842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 xml:space="preserve">Kaspressknödel </w:t>
      </w:r>
      <w:r w:rsidRPr="002A553A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auf großem Blattsalat mit cremigem Joghurtdressing</w:t>
      </w:r>
      <w:r w:rsidRPr="002A553A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de-AT"/>
        </w:rPr>
        <w:t>(A,C,G,M)</w:t>
      </w:r>
    </w:p>
    <w:p w14:paraId="575FB9CA" w14:textId="77777777" w:rsidR="00502A81" w:rsidRDefault="00502A81" w:rsidP="000842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</w:p>
    <w:p w14:paraId="1758D3DD" w14:textId="6D74F146" w:rsidR="00502A81" w:rsidRPr="002A553A" w:rsidRDefault="00502A81" w:rsidP="00502A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Gebackene Kräutersaitlinge (geschmacklich ähnlich dem Steinpilz)</w:t>
      </w:r>
      <w:r w:rsidRPr="002A553A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8</w:t>
      </w:r>
      <w:r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,90</w:t>
      </w:r>
    </w:p>
    <w:p w14:paraId="45C47B03" w14:textId="324D570C" w:rsidR="00502A81" w:rsidRDefault="00502A81" w:rsidP="00502A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Mit Petersilienkartoffeln, Blattsalat und Sauce Tartar</w:t>
      </w:r>
      <w:r w:rsidRPr="002A553A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de-AT"/>
        </w:rPr>
        <w:t>(A,C,G,L,M,O)</w:t>
      </w:r>
    </w:p>
    <w:p w14:paraId="2E0575A5" w14:textId="5FD66425" w:rsidR="00502A81" w:rsidRDefault="00502A81" w:rsidP="000842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</w:p>
    <w:p w14:paraId="664A74DF" w14:textId="28AA321E" w:rsidR="00084200" w:rsidRPr="00084200" w:rsidRDefault="00084200" w:rsidP="000842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</w:p>
    <w:p w14:paraId="7D85C7FA" w14:textId="2FBD24C0" w:rsidR="00084200" w:rsidRPr="002A553A" w:rsidRDefault="00000000" w:rsidP="000842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AT"/>
        </w:rPr>
        <w:pict w14:anchorId="788766F5">
          <v:rect id="_x0000_i1028" style="width:0;height:1.5pt" o:hralign="center" o:hrstd="t" o:hr="t" fillcolor="#a0a0a0" stroked="f"/>
        </w:pict>
      </w:r>
    </w:p>
    <w:p w14:paraId="69FC3776" w14:textId="2E1151B9" w:rsidR="00A67532" w:rsidRPr="00F903BF" w:rsidRDefault="00A67532" w:rsidP="00A67532">
      <w:pPr>
        <w:spacing w:before="100" w:beforeAutospacing="1" w:after="100" w:afterAutospacing="1" w:line="240" w:lineRule="auto"/>
        <w:rPr>
          <w:sz w:val="28"/>
          <w:szCs w:val="28"/>
        </w:rPr>
      </w:pPr>
      <w:r w:rsidRPr="00F903BF">
        <w:rPr>
          <w:rFonts w:ascii="Times New Roman" w:eastAsia="Times New Roman" w:hAnsi="Times New Roman" w:cs="Times New Roman"/>
          <w:b/>
          <w:bCs/>
          <w:sz w:val="28"/>
          <w:szCs w:val="28"/>
          <w:lang w:eastAsia="de-AT"/>
        </w:rPr>
        <w:t>Kinderkarte</w:t>
      </w:r>
      <w:r w:rsidRPr="00F903BF">
        <w:rPr>
          <w:sz w:val="28"/>
          <w:szCs w:val="28"/>
        </w:rPr>
        <w:t xml:space="preserve"> </w:t>
      </w:r>
    </w:p>
    <w:p w14:paraId="69FC3777" w14:textId="1E750CA4" w:rsidR="00A67532" w:rsidRDefault="00CB7BE3" w:rsidP="004C3BEC">
      <w:pPr>
        <w:spacing w:after="0" w:line="240" w:lineRule="auto"/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de-AT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4D38DD3" wp14:editId="7AC81E09">
                <wp:simplePos x="0" y="0"/>
                <wp:positionH relativeFrom="column">
                  <wp:posOffset>4291330</wp:posOffset>
                </wp:positionH>
                <wp:positionV relativeFrom="paragraph">
                  <wp:posOffset>10160</wp:posOffset>
                </wp:positionV>
                <wp:extent cx="2181225" cy="2562225"/>
                <wp:effectExtent l="0" t="0" r="28575" b="28575"/>
                <wp:wrapTight wrapText="bothSides">
                  <wp:wrapPolygon edited="0">
                    <wp:start x="0" y="0"/>
                    <wp:lineTo x="0" y="21680"/>
                    <wp:lineTo x="21694" y="21680"/>
                    <wp:lineTo x="21694" y="0"/>
                    <wp:lineTo x="0" y="0"/>
                  </wp:wrapPolygon>
                </wp:wrapTight>
                <wp:docPr id="1252841688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1225" cy="2562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66CE68" w14:textId="77777777" w:rsidR="006E2B36" w:rsidRDefault="00D9514C" w:rsidP="002D2359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C5699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Unser Feenzauberdrin</w:t>
                            </w:r>
                            <w:r w:rsidR="002D235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k 4,50</w:t>
                            </w:r>
                          </w:p>
                          <w:p w14:paraId="0D3F50FB" w14:textId="093386E2" w:rsidR="00494481" w:rsidRPr="00475828" w:rsidRDefault="006E2B36" w:rsidP="00475828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(R</w:t>
                            </w:r>
                            <w:r w:rsidR="008003A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habarber Limo mit G</w:t>
                            </w:r>
                            <w:r w:rsidR="0047582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litter)</w:t>
                            </w:r>
                            <w:r w:rsidR="00494481">
                              <w:t xml:space="preserve">                   </w:t>
                            </w:r>
                            <w:r w:rsidR="00CE66A6">
                              <w:t xml:space="preserve">           </w:t>
                            </w:r>
                            <w:r w:rsidR="00CE66A6">
                              <w:rPr>
                                <w:noProof/>
                              </w:rPr>
                              <w:t xml:space="preserve">     </w:t>
                            </w:r>
                            <w:r w:rsidR="004E673E">
                              <w:rPr>
                                <w:noProof/>
                              </w:rPr>
                              <w:drawing>
                                <wp:inline distT="0" distB="0" distL="0" distR="0" wp14:anchorId="15D61BBA" wp14:editId="1CCBF7FB">
                                  <wp:extent cx="874321" cy="1355725"/>
                                  <wp:effectExtent l="0" t="0" r="2540" b="0"/>
                                  <wp:docPr id="1734526828" name="Grafik 3" descr="Neu Ausmalbilder Einhörner Und Feen Ausmalbilder Einhorn Mit Fee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 descr="Neu Ausmalbilder Einhörner Und Feen Ausmalbilder Einhorn Mit Fee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3803" cy="137042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D38DD3" id="Rechteck 1" o:spid="_x0000_s1026" style="position:absolute;margin-left:337.9pt;margin-top:.8pt;width:171.75pt;height:201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" fillcolor="white [3201]" strokecolor="#f79646 [3209]" strokeweight="2pt">
                <v:textbox>
                  <w:txbxContent>
                    <w:p w14:paraId="6C66CE68" w14:textId="77777777" w:rsidR="006E2B36" w:rsidRDefault="00D9514C" w:rsidP="002D2359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C5699C">
                        <w:rPr>
                          <w:b/>
                          <w:bCs/>
                          <w:sz w:val="28"/>
                          <w:szCs w:val="28"/>
                        </w:rPr>
                        <w:t>Unser Feenzauberdrin</w:t>
                      </w:r>
                      <w:r w:rsidR="002D2359">
                        <w:rPr>
                          <w:b/>
                          <w:bCs/>
                          <w:sz w:val="28"/>
                          <w:szCs w:val="28"/>
                        </w:rPr>
                        <w:t>k 4,50</w:t>
                      </w:r>
                    </w:p>
                    <w:p w14:paraId="0D3F50FB" w14:textId="093386E2" w:rsidR="00494481" w:rsidRPr="00475828" w:rsidRDefault="006E2B36" w:rsidP="00475828">
                      <w:pPr>
                        <w:jc w:val="center"/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(R</w:t>
                      </w:r>
                      <w:r w:rsidR="008003A0">
                        <w:rPr>
                          <w:b/>
                          <w:bCs/>
                          <w:sz w:val="28"/>
                          <w:szCs w:val="28"/>
                        </w:rPr>
                        <w:t>habarber Limo mit G</w:t>
                      </w:r>
                      <w:r w:rsidR="00475828">
                        <w:rPr>
                          <w:b/>
                          <w:bCs/>
                          <w:sz w:val="28"/>
                          <w:szCs w:val="28"/>
                        </w:rPr>
                        <w:t>litter)</w:t>
                      </w:r>
                      <w:r w:rsidR="00494481">
                        <w:t xml:space="preserve">                   </w:t>
                      </w:r>
                      <w:r w:rsidR="00CE66A6">
                        <w:t xml:space="preserve">           </w:t>
                      </w:r>
                      <w:r w:rsidR="00CE66A6">
                        <w:rPr>
                          <w:noProof/>
                        </w:rPr>
                        <w:t xml:space="preserve">     </w:t>
                      </w:r>
                      <w:r w:rsidR="004E673E">
                        <w:rPr>
                          <w:noProof/>
                        </w:rPr>
                        <w:drawing>
                          <wp:inline distT="0" distB="0" distL="0" distR="0" wp14:anchorId="15D61BBA" wp14:editId="1CCBF7FB">
                            <wp:extent cx="874321" cy="1355725"/>
                            <wp:effectExtent l="0" t="0" r="2540" b="0"/>
                            <wp:docPr id="1734526828" name="Grafik 3" descr="Neu Ausmalbilder Einhörner Und Feen Ausmalbilder Einhorn Mit Fee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 descr="Neu Ausmalbilder Einhörner Und Feen Ausmalbilder Einhorn Mit Fee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3803" cy="137042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  <w:r w:rsidR="003473D3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Kinderschnitzel 9</w:t>
      </w:r>
      <w:r w:rsidR="00A67532" w:rsidRPr="001F51E5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,50</w:t>
      </w:r>
      <w:r w:rsidR="00A67532">
        <w:t xml:space="preserve"> </w:t>
      </w:r>
    </w:p>
    <w:p w14:paraId="69FC3778" w14:textId="095BB680" w:rsidR="00A67532" w:rsidRPr="001F51E5" w:rsidRDefault="00A67532" w:rsidP="004C3BEC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</w:pPr>
      <w:r w:rsidRPr="001F51E5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 xml:space="preserve">mit Pommes frites (A,C,G) </w:t>
      </w:r>
    </w:p>
    <w:p w14:paraId="69FC3779" w14:textId="77777777" w:rsidR="004C3BEC" w:rsidRDefault="004C3BEC" w:rsidP="004C3BE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</w:pPr>
    </w:p>
    <w:p w14:paraId="69FC377A" w14:textId="77777777" w:rsidR="00A67532" w:rsidRPr="001F51E5" w:rsidRDefault="00A67532" w:rsidP="004C3BE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</w:pPr>
      <w:r w:rsidRPr="001F51E5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Hausgemachte Chicken Nuggets</w:t>
      </w:r>
      <w:r w:rsidR="00427A47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 xml:space="preserve"> </w:t>
      </w:r>
      <w:r w:rsidR="00074653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9,5</w:t>
      </w:r>
      <w:r w:rsidRPr="001F51E5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 xml:space="preserve">0 </w:t>
      </w:r>
    </w:p>
    <w:p w14:paraId="69FC377B" w14:textId="77777777" w:rsidR="00A67532" w:rsidRPr="00501442" w:rsidRDefault="00A67532" w:rsidP="004C3BEC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</w:pPr>
      <w:r w:rsidRPr="00501442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 xml:space="preserve">mit Pommes frites (A,F) </w:t>
      </w:r>
    </w:p>
    <w:p w14:paraId="69FC377C" w14:textId="77777777" w:rsidR="004C3BEC" w:rsidRPr="00501442" w:rsidRDefault="004C3BEC" w:rsidP="004C3BE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</w:pPr>
    </w:p>
    <w:p w14:paraId="69FC377D" w14:textId="77777777" w:rsidR="00A67532" w:rsidRPr="001F51E5" w:rsidRDefault="003473D3" w:rsidP="004C3BE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Backfisch 8</w:t>
      </w:r>
      <w:r w:rsidR="00A67532" w:rsidRPr="001F51E5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 xml:space="preserve">,90 </w:t>
      </w:r>
    </w:p>
    <w:p w14:paraId="69FC377E" w14:textId="77777777" w:rsidR="00A67532" w:rsidRDefault="00A67532" w:rsidP="004C3BEC">
      <w:pPr>
        <w:spacing w:after="0" w:line="240" w:lineRule="auto"/>
      </w:pPr>
      <w:r w:rsidRPr="001F51E5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mit milden Salzkartoffeln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 xml:space="preserve"> und </w:t>
      </w:r>
      <w:r w:rsidRPr="002A553A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buntem Marktgemüse</w:t>
      </w:r>
      <w:r w:rsidRPr="001F51E5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 xml:space="preserve"> (A,C,D)</w:t>
      </w:r>
      <w:r>
        <w:t xml:space="preserve"> </w:t>
      </w:r>
    </w:p>
    <w:p w14:paraId="69FC377F" w14:textId="77777777" w:rsidR="004C3BEC" w:rsidRDefault="004C3BEC" w:rsidP="004C3BE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</w:pPr>
    </w:p>
    <w:p w14:paraId="69FC3780" w14:textId="77777777" w:rsidR="00A67532" w:rsidRDefault="00074653" w:rsidP="004C3BEC">
      <w:pPr>
        <w:spacing w:after="0" w:line="240" w:lineRule="auto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Penne mit Tomatensauce 8,9</w:t>
      </w:r>
      <w:r w:rsidR="00A67532" w:rsidRPr="001F51E5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</w:t>
      </w:r>
      <w:r w:rsidR="00A67532">
        <w:t xml:space="preserve"> </w:t>
      </w:r>
    </w:p>
    <w:p w14:paraId="69FC3781" w14:textId="77777777" w:rsidR="00A67532" w:rsidRPr="001F51E5" w:rsidRDefault="00A67532" w:rsidP="004C3BEC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</w:pPr>
      <w:r w:rsidRPr="001F51E5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 xml:space="preserve">(A,C,L) </w:t>
      </w:r>
    </w:p>
    <w:p w14:paraId="69FC3782" w14:textId="77777777" w:rsidR="004C3BEC" w:rsidRDefault="004C3BEC" w:rsidP="004C3BE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</w:pPr>
    </w:p>
    <w:p w14:paraId="69FC3783" w14:textId="77777777" w:rsidR="00A67532" w:rsidRPr="001F51E5" w:rsidRDefault="00074653" w:rsidP="004C3BE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Penne natur 6,5</w:t>
      </w:r>
      <w:r w:rsidR="00A67532" w:rsidRPr="001F51E5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 xml:space="preserve">0 </w:t>
      </w:r>
    </w:p>
    <w:p w14:paraId="69FC3784" w14:textId="77777777" w:rsidR="00A67532" w:rsidRDefault="00A67532" w:rsidP="004C3BEC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</w:pPr>
      <w:r w:rsidRPr="001F51E5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mit Butter und feinem Parmesan (A,C,G)</w:t>
      </w:r>
    </w:p>
    <w:p w14:paraId="69FC3785" w14:textId="2ABC914D" w:rsidR="004C3BEC" w:rsidRPr="002A553A" w:rsidRDefault="00CB7BE3" w:rsidP="004C3B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de-A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A9B9D1" wp14:editId="30B2CD53">
                <wp:simplePos x="0" y="0"/>
                <wp:positionH relativeFrom="column">
                  <wp:posOffset>157479</wp:posOffset>
                </wp:positionH>
                <wp:positionV relativeFrom="paragraph">
                  <wp:posOffset>138430</wp:posOffset>
                </wp:positionV>
                <wp:extent cx="2352675" cy="1714500"/>
                <wp:effectExtent l="0" t="0" r="28575" b="19050"/>
                <wp:wrapNone/>
                <wp:docPr id="323860351" name="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2675" cy="1714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73E04E" w14:textId="77777777" w:rsidR="00CB7BE3" w:rsidRDefault="00CB7BE3" w:rsidP="00CB7BE3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U</w:t>
                            </w:r>
                            <w:r w:rsidRPr="00C5699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nsere Hulklimo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4,50 </w:t>
                            </w:r>
                          </w:p>
                          <w:p w14:paraId="6870D14C" w14:textId="77777777" w:rsidR="00CB7BE3" w:rsidRDefault="00CB7BE3" w:rsidP="00CB7BE3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(Waldmeister-Zitronenlimonade)</w:t>
                            </w:r>
                          </w:p>
                          <w:p w14:paraId="52896016" w14:textId="4B1A3CF5" w:rsidR="00CB7BE3" w:rsidRDefault="00CB7BE3" w:rsidP="00CB7BE3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8A14F81" wp14:editId="6F73F328">
                                  <wp:extent cx="1371355" cy="771525"/>
                                  <wp:effectExtent l="0" t="0" r="635" b="0"/>
                                  <wp:docPr id="1770426284" name="Grafik 2" descr="Meet the Cast of Spidey and His Amazing Friend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 descr="Meet the Cast of Spidey and His Amazing Friend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93579" cy="78402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A9B9D1" id="Rechteck 4" o:spid="_x0000_s1027" style="position:absolute;margin-left:12.4pt;margin-top:10.9pt;width:185.25pt;height:1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" fillcolor="white [3201]" strokecolor="#f79646 [3209]" strokeweight="2pt">
                <v:textbox>
                  <w:txbxContent>
                    <w:p w14:paraId="3073E04E" w14:textId="77777777" w:rsidR="00CB7BE3" w:rsidRDefault="00CB7BE3" w:rsidP="00CB7BE3">
                      <w:pPr>
                        <w:spacing w:after="0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U</w:t>
                      </w:r>
                      <w:r w:rsidRPr="00C5699C">
                        <w:rPr>
                          <w:b/>
                          <w:bCs/>
                          <w:sz w:val="28"/>
                          <w:szCs w:val="28"/>
                        </w:rPr>
                        <w:t xml:space="preserve">nsere Hulklimo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4,50 </w:t>
                      </w:r>
                    </w:p>
                    <w:p w14:paraId="6870D14C" w14:textId="77777777" w:rsidR="00CB7BE3" w:rsidRDefault="00CB7BE3" w:rsidP="00CB7BE3">
                      <w:pPr>
                        <w:spacing w:after="0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(Waldmeister-Zitronenlimonade)</w:t>
                      </w:r>
                    </w:p>
                    <w:p w14:paraId="52896016" w14:textId="4B1A3CF5" w:rsidR="00CB7BE3" w:rsidRDefault="00CB7BE3" w:rsidP="00CB7BE3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8A14F81" wp14:editId="6F73F328">
                            <wp:extent cx="1371355" cy="771525"/>
                            <wp:effectExtent l="0" t="0" r="635" b="0"/>
                            <wp:docPr id="1770426284" name="Grafik 2" descr="Meet the Cast of Spidey and His Amazing Friend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 descr="Meet the Cast of Spidey and His Amazing Friend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93579" cy="78402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10A7725F" w14:textId="78DF5493" w:rsidR="00914348" w:rsidRDefault="00914348" w:rsidP="00A6753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de-AT"/>
        </w:rPr>
      </w:pPr>
    </w:p>
    <w:p w14:paraId="341250D7" w14:textId="77777777" w:rsidR="00914348" w:rsidRDefault="00914348" w:rsidP="00A6753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de-AT"/>
        </w:rPr>
      </w:pPr>
    </w:p>
    <w:p w14:paraId="194FD2EC" w14:textId="77777777" w:rsidR="003409BB" w:rsidRDefault="003409BB" w:rsidP="00A6753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de-AT"/>
        </w:rPr>
      </w:pPr>
    </w:p>
    <w:p w14:paraId="44DF26FB" w14:textId="77777777" w:rsidR="00681ABF" w:rsidRDefault="00681ABF" w:rsidP="00A6753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de-AT"/>
        </w:rPr>
      </w:pPr>
    </w:p>
    <w:p w14:paraId="639BDB77" w14:textId="77777777" w:rsidR="00681EC9" w:rsidRDefault="00681EC9" w:rsidP="00A6753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de-AT"/>
        </w:rPr>
      </w:pPr>
    </w:p>
    <w:p w14:paraId="2F371EF6" w14:textId="77777777" w:rsidR="00681EC9" w:rsidRDefault="00681EC9" w:rsidP="00A6753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de-AT"/>
        </w:rPr>
      </w:pPr>
    </w:p>
    <w:p w14:paraId="00AFA378" w14:textId="77777777" w:rsidR="00681EC9" w:rsidRDefault="00681EC9" w:rsidP="00A6753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de-AT"/>
        </w:rPr>
      </w:pPr>
    </w:p>
    <w:p w14:paraId="69FC3787" w14:textId="70AB8F91" w:rsidR="00A67532" w:rsidRPr="00F903BF" w:rsidRDefault="00A67532" w:rsidP="00A6753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de-AT"/>
        </w:rPr>
      </w:pPr>
      <w:r w:rsidRPr="00F903BF">
        <w:rPr>
          <w:rFonts w:ascii="Times New Roman" w:eastAsia="Times New Roman" w:hAnsi="Times New Roman" w:cs="Times New Roman"/>
          <w:b/>
          <w:bCs/>
          <w:sz w:val="28"/>
          <w:szCs w:val="28"/>
          <w:lang w:eastAsia="de-AT"/>
        </w:rPr>
        <w:t>Die Jausenkarte – Nur für´n Gusta</w:t>
      </w:r>
    </w:p>
    <w:p w14:paraId="69FC3788" w14:textId="77777777" w:rsidR="00A67532" w:rsidRPr="002A553A" w:rsidRDefault="00A67532" w:rsidP="004C3B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Speck</w:t>
      </w:r>
      <w:r w:rsidR="00631CC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brot</w:t>
      </w:r>
      <w:r w:rsidRPr="002A553A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="00631CC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7</w:t>
      </w:r>
      <w:r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,</w:t>
      </w:r>
      <w:r w:rsidR="00631CC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5</w:t>
      </w:r>
      <w:r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</w:t>
      </w:r>
    </w:p>
    <w:p w14:paraId="69FC3789" w14:textId="77777777" w:rsidR="00A67532" w:rsidRPr="002A553A" w:rsidRDefault="00A67532" w:rsidP="004C3B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2A553A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mit Kren</w:t>
      </w:r>
      <w:r w:rsidR="00631CCD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 xml:space="preserve"> und</w:t>
      </w:r>
      <w:r w:rsidRPr="002A553A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 xml:space="preserve"> Butter</w:t>
      </w:r>
      <w:r w:rsidR="00631CCD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de-AT"/>
        </w:rPr>
        <w:t>(A,G,O)</w:t>
      </w:r>
    </w:p>
    <w:p w14:paraId="69FC378A" w14:textId="77777777" w:rsidR="004C3BEC" w:rsidRDefault="004C3BEC" w:rsidP="004C3BE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</w:pPr>
    </w:p>
    <w:p w14:paraId="69FC378B" w14:textId="77777777" w:rsidR="00631CCD" w:rsidRPr="002A553A" w:rsidRDefault="00631CCD" w:rsidP="004C3B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Räucherlachsbrot</w:t>
      </w:r>
      <w:r w:rsidRPr="002A553A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8</w:t>
      </w:r>
      <w:r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,</w:t>
      </w:r>
      <w:r w:rsidR="00074653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9</w:t>
      </w:r>
      <w:r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</w:t>
      </w:r>
    </w:p>
    <w:p w14:paraId="69FC378C" w14:textId="77777777" w:rsidR="00631CCD" w:rsidRPr="00631CCD" w:rsidRDefault="00631CCD" w:rsidP="004C3B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2A553A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mit Kren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 xml:space="preserve">frischkäse und feine Zwiebelringe </w:t>
      </w:r>
      <w:r>
        <w:rPr>
          <w:rFonts w:ascii="Times New Roman" w:eastAsia="Times New Roman" w:hAnsi="Times New Roman" w:cs="Times New Roman"/>
          <w:sz w:val="24"/>
          <w:szCs w:val="24"/>
          <w:lang w:eastAsia="de-AT"/>
        </w:rPr>
        <w:t>(A,G,O)</w:t>
      </w:r>
    </w:p>
    <w:p w14:paraId="69FC378D" w14:textId="77777777" w:rsidR="004C3BEC" w:rsidRDefault="004C3BEC" w:rsidP="004C3BE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</w:pPr>
    </w:p>
    <w:p w14:paraId="69FC378E" w14:textId="77777777" w:rsidR="00A67532" w:rsidRPr="002A553A" w:rsidRDefault="00A67532" w:rsidP="004C3B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Frankfurter oder Debreziner</w:t>
      </w:r>
      <w:r w:rsidRPr="002A553A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6,50</w:t>
      </w:r>
    </w:p>
    <w:p w14:paraId="69FC378F" w14:textId="77777777" w:rsidR="00A67532" w:rsidRPr="002A553A" w:rsidRDefault="00A67532" w:rsidP="004C3B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2A553A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mit Schwarzbrot, Senf und Kren</w:t>
      </w:r>
      <w:r w:rsidRPr="002A553A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de-AT"/>
        </w:rPr>
        <w:t>(A,M)</w:t>
      </w:r>
    </w:p>
    <w:p w14:paraId="69FC3790" w14:textId="77777777" w:rsidR="004C3BEC" w:rsidRDefault="004C3BEC" w:rsidP="004C3BE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</w:pPr>
    </w:p>
    <w:p w14:paraId="69FC3791" w14:textId="77777777" w:rsidR="00A67532" w:rsidRPr="002A553A" w:rsidRDefault="00A67532" w:rsidP="004C3B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Berner Würstel</w:t>
      </w:r>
      <w:r w:rsidRPr="002A553A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="00074653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12,5</w:t>
      </w:r>
      <w:r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</w:t>
      </w:r>
    </w:p>
    <w:p w14:paraId="69FC3792" w14:textId="77777777" w:rsidR="00A67532" w:rsidRPr="002A553A" w:rsidRDefault="00A67532" w:rsidP="004C3B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2A553A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mit Pommes frites</w:t>
      </w:r>
      <w:r w:rsidRPr="002A553A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de-AT"/>
        </w:rPr>
        <w:t>(G,M)</w:t>
      </w:r>
    </w:p>
    <w:p w14:paraId="69FC3796" w14:textId="77777777" w:rsidR="004C3BEC" w:rsidRDefault="004C3BEC" w:rsidP="004C3BE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</w:pPr>
    </w:p>
    <w:p w14:paraId="69FC3797" w14:textId="77777777" w:rsidR="00074653" w:rsidRPr="002A553A" w:rsidRDefault="00074653" w:rsidP="000746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Essigwurst</w:t>
      </w:r>
      <w:r w:rsidRPr="002A553A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9,9</w:t>
      </w:r>
      <w:r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</w:t>
      </w:r>
    </w:p>
    <w:p w14:paraId="69FC3798" w14:textId="0D625212" w:rsidR="00074653" w:rsidRPr="002A553A" w:rsidRDefault="00074653" w:rsidP="000746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 xml:space="preserve">Fein garniert mit </w:t>
      </w:r>
      <w:r w:rsidR="00084200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Gebäck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de-AT"/>
        </w:rPr>
        <w:t>(A,C,M)</w:t>
      </w:r>
    </w:p>
    <w:p w14:paraId="69FC3799" w14:textId="77777777" w:rsidR="00074653" w:rsidRDefault="00074653" w:rsidP="004C3BE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</w:pPr>
    </w:p>
    <w:p w14:paraId="69FC379A" w14:textId="77777777" w:rsidR="00A67532" w:rsidRPr="002A553A" w:rsidRDefault="00A67532" w:rsidP="004C3B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Schinken-Käse-Toast</w:t>
      </w:r>
      <w:r w:rsidRPr="002A553A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6,90</w:t>
      </w:r>
    </w:p>
    <w:p w14:paraId="69FC379B" w14:textId="0DE64102" w:rsidR="00A67532" w:rsidRPr="002A553A" w:rsidRDefault="00A67532" w:rsidP="004C3B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2A553A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 xml:space="preserve">mit </w:t>
      </w:r>
      <w:r w:rsidR="00BE6A1A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kleiner</w:t>
      </w:r>
      <w:r w:rsidRPr="002A553A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 xml:space="preserve"> Salatgarnitur</w:t>
      </w:r>
      <w:r w:rsidRPr="002A553A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de-AT"/>
        </w:rPr>
        <w:t>(A,G,M)</w:t>
      </w:r>
    </w:p>
    <w:p w14:paraId="69FC379C" w14:textId="77777777" w:rsidR="004C3BEC" w:rsidRDefault="004C3BEC" w:rsidP="004C3BE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</w:pPr>
    </w:p>
    <w:p w14:paraId="69FC379D" w14:textId="77777777" w:rsidR="00A67532" w:rsidRDefault="00A67532" w:rsidP="004C3BE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</w:pPr>
      <w:r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Schinken- oder Käsestangerl</w:t>
      </w:r>
      <w:r w:rsidRPr="002A553A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de-AT"/>
        </w:rPr>
        <w:t>(A,G)</w:t>
      </w:r>
      <w:r w:rsidR="00427A47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="003473D3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4,5</w:t>
      </w:r>
      <w:r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</w:t>
      </w:r>
    </w:p>
    <w:p w14:paraId="1A7212B0" w14:textId="77777777" w:rsidR="00991C0C" w:rsidRPr="002A553A" w:rsidRDefault="00991C0C" w:rsidP="004C3B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</w:p>
    <w:p w14:paraId="63E2FE0B" w14:textId="77777777" w:rsidR="00914348" w:rsidRPr="002A553A" w:rsidRDefault="00000000" w:rsidP="009143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AT"/>
        </w:rPr>
        <w:pict w14:anchorId="39BEB2ED">
          <v:rect id="_x0000_i1029" style="width:0;height:1.5pt" o:hralign="center" o:hrstd="t" o:hr="t" fillcolor="#a0a0a0" stroked="f"/>
        </w:pict>
      </w:r>
    </w:p>
    <w:p w14:paraId="69FC37A1" w14:textId="77777777" w:rsidR="00A67532" w:rsidRPr="00F903BF" w:rsidRDefault="00A67532" w:rsidP="00A6753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de-AT"/>
        </w:rPr>
      </w:pPr>
      <w:r w:rsidRPr="00F903BF">
        <w:rPr>
          <w:rFonts w:ascii="Times New Roman" w:eastAsia="Times New Roman" w:hAnsi="Times New Roman" w:cs="Times New Roman"/>
          <w:b/>
          <w:bCs/>
          <w:sz w:val="28"/>
          <w:szCs w:val="28"/>
          <w:lang w:eastAsia="de-AT"/>
        </w:rPr>
        <w:t>Süße Sünden</w:t>
      </w:r>
    </w:p>
    <w:p w14:paraId="69FC37A2" w14:textId="77777777" w:rsidR="00A67532" w:rsidRPr="002A553A" w:rsidRDefault="00A67532" w:rsidP="004C3B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 xml:space="preserve">Hausgemachte </w:t>
      </w:r>
      <w:r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Brandteigkrapferl</w:t>
      </w:r>
      <w:r w:rsidRPr="002A553A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="003473D3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8,5</w:t>
      </w:r>
      <w:r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</w:t>
      </w:r>
    </w:p>
    <w:p w14:paraId="69FC37A3" w14:textId="77777777" w:rsidR="00A67532" w:rsidRPr="002A553A" w:rsidRDefault="00A67532" w:rsidP="004C3B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2A553A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mit Sahne, Eis und Schokoladensauce</w:t>
      </w:r>
      <w:r w:rsidRPr="002A553A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de-AT"/>
        </w:rPr>
        <w:t>(A,C,G)</w:t>
      </w:r>
    </w:p>
    <w:p w14:paraId="69FC37A4" w14:textId="77777777" w:rsidR="004C3BEC" w:rsidRDefault="004C3BEC" w:rsidP="004C3BE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</w:pPr>
    </w:p>
    <w:p w14:paraId="69FC37A5" w14:textId="48E70A7C" w:rsidR="00A67532" w:rsidRPr="002A553A" w:rsidRDefault="00564945" w:rsidP="004C3B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 xml:space="preserve">Daniel’s </w:t>
      </w:r>
      <w:r w:rsidR="009F1DC6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Schoko-Nuss Brownies</w:t>
      </w:r>
      <w:r w:rsidR="00A67532" w:rsidRPr="002A553A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="003473D3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8</w:t>
      </w:r>
      <w:r w:rsidR="00A67532"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,</w:t>
      </w:r>
      <w:r w:rsidR="007E1D91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9</w:t>
      </w:r>
      <w:r w:rsidR="003473D3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</w:t>
      </w:r>
    </w:p>
    <w:p w14:paraId="69FC37A6" w14:textId="238DAEAC" w:rsidR="00A67532" w:rsidRPr="002A553A" w:rsidRDefault="00564945" w:rsidP="004C3B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 xml:space="preserve">Mit hausgemachtem </w:t>
      </w:r>
      <w:r w:rsidR="007E1D91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Karamelle</w:t>
      </w:r>
      <w:r w:rsidR="00A67532" w:rsidRPr="002A553A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is und Sahne</w:t>
      </w:r>
      <w:r w:rsidR="00A67532" w:rsidRPr="002A553A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="00A67532">
        <w:rPr>
          <w:rFonts w:ascii="Times New Roman" w:eastAsia="Times New Roman" w:hAnsi="Times New Roman" w:cs="Times New Roman"/>
          <w:sz w:val="24"/>
          <w:szCs w:val="24"/>
          <w:lang w:eastAsia="de-AT"/>
        </w:rPr>
        <w:t>(A,C,G,H)</w:t>
      </w:r>
    </w:p>
    <w:p w14:paraId="69FC37A7" w14:textId="77777777" w:rsidR="004C3BEC" w:rsidRDefault="004C3BEC" w:rsidP="004C3BE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</w:pPr>
    </w:p>
    <w:p w14:paraId="69FC37A8" w14:textId="77777777" w:rsidR="00A67532" w:rsidRPr="002A553A" w:rsidRDefault="00A67532" w:rsidP="004C3B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Eispalatschinken</w:t>
      </w:r>
      <w:r w:rsidRPr="002A553A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="003473D3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7</w:t>
      </w:r>
      <w:r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,90</w:t>
      </w:r>
    </w:p>
    <w:p w14:paraId="69FC37A9" w14:textId="77777777" w:rsidR="00A67532" w:rsidRDefault="00A67532" w:rsidP="004C3B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2A553A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mit Schokoladensauce, Röstmandeln und Sahne</w:t>
      </w:r>
      <w:r w:rsidRPr="002A553A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de-AT"/>
        </w:rPr>
        <w:t>(A,C,G,H)</w:t>
      </w:r>
    </w:p>
    <w:p w14:paraId="69FC37AA" w14:textId="77777777" w:rsidR="003C2A79" w:rsidRDefault="003C2A79" w:rsidP="003C2A7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</w:pPr>
    </w:p>
    <w:p w14:paraId="69FC37AB" w14:textId="77777777" w:rsidR="003C2A79" w:rsidRPr="002A553A" w:rsidRDefault="003C2A79" w:rsidP="003C2A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s’Hoamatl Eisbecher</w:t>
      </w:r>
      <w:r w:rsidRPr="002A553A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7</w:t>
      </w:r>
      <w:r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,90</w:t>
      </w:r>
    </w:p>
    <w:p w14:paraId="69FC37AC" w14:textId="77777777" w:rsidR="003C2A79" w:rsidRDefault="003C2A79" w:rsidP="003C2A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 xml:space="preserve">Raaber Bier Eis, karamelisierte Nüsse, Karamelsauce, </w:t>
      </w:r>
      <w:r>
        <w:rPr>
          <w:rFonts w:ascii="Times New Roman" w:eastAsia="Times New Roman" w:hAnsi="Times New Roman" w:cs="Times New Roman"/>
          <w:sz w:val="24"/>
          <w:szCs w:val="24"/>
          <w:lang w:eastAsia="de-AT"/>
        </w:rPr>
        <w:t>(A,G)</w:t>
      </w:r>
    </w:p>
    <w:p w14:paraId="69FC37AD" w14:textId="77777777" w:rsidR="004C3BEC" w:rsidRPr="002A553A" w:rsidRDefault="004C3BEC" w:rsidP="004C3B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</w:p>
    <w:p w14:paraId="4C6DD0E1" w14:textId="77777777" w:rsidR="003409BB" w:rsidRPr="00501442" w:rsidRDefault="003409BB" w:rsidP="00A6753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de-AT"/>
        </w:rPr>
      </w:pPr>
    </w:p>
    <w:p w14:paraId="1F0A5B0F" w14:textId="77777777" w:rsidR="003409BB" w:rsidRPr="00501442" w:rsidRDefault="003409BB" w:rsidP="00A6753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de-AT"/>
        </w:rPr>
      </w:pPr>
    </w:p>
    <w:p w14:paraId="29C377C9" w14:textId="77777777" w:rsidR="003409BB" w:rsidRPr="00501442" w:rsidRDefault="003409BB" w:rsidP="00A6753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de-AT"/>
        </w:rPr>
      </w:pPr>
    </w:p>
    <w:p w14:paraId="37DFCACB" w14:textId="77777777" w:rsidR="003409BB" w:rsidRPr="00501442" w:rsidRDefault="003409BB" w:rsidP="00A6753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de-AT"/>
        </w:rPr>
      </w:pPr>
    </w:p>
    <w:p w14:paraId="2F1423A7" w14:textId="77777777" w:rsidR="003409BB" w:rsidRPr="00501442" w:rsidRDefault="003409BB" w:rsidP="00A6753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de-AT"/>
        </w:rPr>
      </w:pPr>
    </w:p>
    <w:p w14:paraId="2CECA045" w14:textId="77777777" w:rsidR="003409BB" w:rsidRPr="00501442" w:rsidRDefault="003409BB" w:rsidP="00A6753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de-AT"/>
        </w:rPr>
      </w:pPr>
    </w:p>
    <w:p w14:paraId="3C3B1F3B" w14:textId="77777777" w:rsidR="003409BB" w:rsidRPr="00501442" w:rsidRDefault="003409BB" w:rsidP="00A6753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de-AT"/>
        </w:rPr>
      </w:pPr>
    </w:p>
    <w:p w14:paraId="69FC37AF" w14:textId="0CCD54CE" w:rsidR="00A67532" w:rsidRPr="00F563D0" w:rsidRDefault="00A67532" w:rsidP="00A6753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de-AT"/>
        </w:rPr>
      </w:pPr>
      <w:r w:rsidRPr="00F563D0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de-AT"/>
        </w:rPr>
        <w:t>A guade Tass’n Kaffee oder an warmen Tee</w:t>
      </w:r>
    </w:p>
    <w:p w14:paraId="69FC37B0" w14:textId="77777777" w:rsidR="00A67532" w:rsidRDefault="00A67532" w:rsidP="00A675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</w:pPr>
      <w:r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Kleiner Espresso</w:t>
      </w:r>
      <w:r w:rsidRPr="002A553A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="003473D3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3,1</w:t>
      </w:r>
      <w:r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</w:t>
      </w:r>
    </w:p>
    <w:p w14:paraId="69FC37B1" w14:textId="77777777" w:rsidR="00A67532" w:rsidRPr="002A553A" w:rsidRDefault="00A67532" w:rsidP="00A675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„ Café Coretto“</w:t>
      </w:r>
      <w:r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 xml:space="preserve">kleiner </w:t>
      </w:r>
      <w:r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Espresso</w:t>
      </w:r>
      <w:r w:rsidR="00427A47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 xml:space="preserve"> mit Grappa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6,30</w:t>
      </w:r>
    </w:p>
    <w:p w14:paraId="69FC37B2" w14:textId="77777777" w:rsidR="00A67532" w:rsidRPr="002A553A" w:rsidRDefault="00A67532" w:rsidP="00A675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Großer Espresso</w:t>
      </w:r>
      <w:r w:rsidRPr="002A553A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="003473D3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4,9</w:t>
      </w:r>
      <w:r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</w:t>
      </w:r>
    </w:p>
    <w:p w14:paraId="69FC37B3" w14:textId="77777777" w:rsidR="00A67532" w:rsidRPr="002A553A" w:rsidRDefault="00A67532" w:rsidP="00A675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Verlängerter</w:t>
      </w:r>
      <w:r w:rsidRPr="002A553A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="003473D3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3,5</w:t>
      </w:r>
      <w:r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</w:t>
      </w:r>
    </w:p>
    <w:p w14:paraId="69FC37B4" w14:textId="77777777" w:rsidR="00A67532" w:rsidRPr="002A553A" w:rsidRDefault="00A67532" w:rsidP="00A675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Cappuccino</w:t>
      </w:r>
      <w:r w:rsidRPr="002A553A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="003473D3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4,5</w:t>
      </w:r>
      <w:r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</w:t>
      </w:r>
    </w:p>
    <w:p w14:paraId="69FC37B5" w14:textId="77777777" w:rsidR="00A67532" w:rsidRPr="002A553A" w:rsidRDefault="00A67532" w:rsidP="00A675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Latte Macchiato</w:t>
      </w:r>
      <w:r w:rsidRPr="002A553A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="003473D3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4,9</w:t>
      </w:r>
      <w:r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</w:t>
      </w:r>
    </w:p>
    <w:p w14:paraId="69FC37B6" w14:textId="77777777" w:rsidR="00A67532" w:rsidRPr="002A553A" w:rsidRDefault="00A67532" w:rsidP="00A675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Heiße Schokolade</w:t>
      </w:r>
      <w:r w:rsidRPr="002A553A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(mit echter Schokolade und Sahne) </w:t>
      </w:r>
      <w:r w:rsidR="00074653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5,5</w:t>
      </w:r>
      <w:r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</w:t>
      </w:r>
    </w:p>
    <w:p w14:paraId="69FC37B7" w14:textId="77777777" w:rsidR="00A67532" w:rsidRPr="002A553A" w:rsidRDefault="00A67532" w:rsidP="00A675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2A553A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wahlweise mit Rum</w:t>
      </w:r>
      <w:r w:rsidRPr="002A553A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="00074653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6,9</w:t>
      </w:r>
      <w:r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</w:t>
      </w:r>
    </w:p>
    <w:p w14:paraId="69FC37B8" w14:textId="77777777" w:rsidR="00A67532" w:rsidRPr="002A553A" w:rsidRDefault="00A67532" w:rsidP="00A675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Verschiedene Tees (Bio-Qualität)</w:t>
      </w:r>
      <w:r w:rsidRPr="002A553A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="003473D3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3,9</w:t>
      </w:r>
      <w:r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</w:t>
      </w:r>
    </w:p>
    <w:p w14:paraId="69FC37B9" w14:textId="7A4443BA" w:rsidR="00A67532" w:rsidRPr="002A553A" w:rsidRDefault="00A67532" w:rsidP="00A675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2A553A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(Earl Grey, Kräutertee, Früchtetee, Grüner Tee</w:t>
      </w:r>
      <w:r w:rsidR="009C4832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, Pfefferminztee</w:t>
      </w:r>
      <w:r w:rsidR="00E07953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, Kamillentee</w:t>
      </w:r>
      <w:r w:rsidRPr="002A553A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)</w:t>
      </w:r>
    </w:p>
    <w:p w14:paraId="69FC37BA" w14:textId="77777777" w:rsidR="00A67532" w:rsidRPr="002A553A" w:rsidRDefault="00000000" w:rsidP="00A675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AT"/>
        </w:rPr>
        <w:pict w14:anchorId="69FC3830">
          <v:rect id="_x0000_i1030" style="width:0;height:1.5pt" o:hralign="center" o:hrstd="t" o:hr="t" fillcolor="#a0a0a0" stroked="f"/>
        </w:pict>
      </w:r>
    </w:p>
    <w:p w14:paraId="69FC37BB" w14:textId="77777777" w:rsidR="00F903BF" w:rsidRDefault="00A67532" w:rsidP="00F903BF">
      <w:pPr>
        <w:spacing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2A553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Allergene:</w:t>
      </w:r>
      <w:r w:rsidRPr="002A553A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A: Gluten,</w:t>
      </w:r>
      <w:r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B: Schalentiere,</w:t>
      </w:r>
      <w:r w:rsidRPr="002A553A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C: Ei, D: Fisch, F: Soja, G: Milch, H: Nüsse, </w:t>
      </w:r>
    </w:p>
    <w:p w14:paraId="69FC37BC" w14:textId="77777777" w:rsidR="00A67532" w:rsidRPr="002A553A" w:rsidRDefault="00A67532" w:rsidP="00F903BF">
      <w:pPr>
        <w:spacing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2A553A">
        <w:rPr>
          <w:rFonts w:ascii="Times New Roman" w:eastAsia="Times New Roman" w:hAnsi="Times New Roman" w:cs="Times New Roman"/>
          <w:sz w:val="24"/>
          <w:szCs w:val="24"/>
          <w:lang w:eastAsia="de-AT"/>
        </w:rPr>
        <w:t>L: Sellerie, M: Senf, O: Schwefel.</w:t>
      </w:r>
    </w:p>
    <w:p w14:paraId="69FC37BD" w14:textId="77777777" w:rsidR="00F903BF" w:rsidRDefault="00F903BF" w:rsidP="00A6753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48"/>
          <w:szCs w:val="48"/>
          <w:lang w:eastAsia="de-AT"/>
        </w:rPr>
      </w:pPr>
    </w:p>
    <w:p w14:paraId="69FC37BE" w14:textId="77777777" w:rsidR="004C3BEC" w:rsidRDefault="004C3BEC" w:rsidP="00A6753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48"/>
          <w:szCs w:val="48"/>
          <w:lang w:eastAsia="de-AT"/>
        </w:rPr>
      </w:pPr>
    </w:p>
    <w:p w14:paraId="1003A959" w14:textId="77777777" w:rsidR="003409BB" w:rsidRDefault="003409BB" w:rsidP="00A6753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48"/>
          <w:szCs w:val="48"/>
          <w:lang w:eastAsia="de-AT"/>
        </w:rPr>
      </w:pPr>
    </w:p>
    <w:p w14:paraId="25613396" w14:textId="77777777" w:rsidR="00681ABF" w:rsidRDefault="00681ABF" w:rsidP="00A6753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48"/>
          <w:szCs w:val="48"/>
          <w:lang w:eastAsia="de-AT"/>
        </w:rPr>
      </w:pPr>
    </w:p>
    <w:p w14:paraId="5DD243E3" w14:textId="77777777" w:rsidR="00681ABF" w:rsidRDefault="00681ABF" w:rsidP="00A6753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48"/>
          <w:szCs w:val="48"/>
          <w:lang w:eastAsia="de-AT"/>
        </w:rPr>
      </w:pPr>
    </w:p>
    <w:p w14:paraId="69FC37C0" w14:textId="1D04D7AA" w:rsidR="00A67532" w:rsidRPr="00A67532" w:rsidRDefault="00A67532" w:rsidP="00A6753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48"/>
          <w:szCs w:val="48"/>
          <w:lang w:eastAsia="de-AT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  <w:lang w:eastAsia="de-AT"/>
        </w:rPr>
        <w:lastRenderedPageBreak/>
        <w:t>Getränke</w:t>
      </w:r>
    </w:p>
    <w:p w14:paraId="69FC37C1" w14:textId="77777777" w:rsidR="005B4CCA" w:rsidRDefault="005B4CCA" w:rsidP="00DB3599">
      <w:pPr>
        <w:spacing w:before="100" w:beforeAutospacing="1" w:after="100" w:afterAutospacing="1" w:line="10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de-AT"/>
        </w:rPr>
      </w:pPr>
    </w:p>
    <w:p w14:paraId="69FC37C2" w14:textId="77777777" w:rsidR="006810BD" w:rsidRPr="00F903BF" w:rsidRDefault="006810BD" w:rsidP="00DB3599">
      <w:pPr>
        <w:spacing w:before="100" w:beforeAutospacing="1" w:after="100" w:afterAutospacing="1" w:line="10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de-AT"/>
        </w:rPr>
      </w:pPr>
      <w:r w:rsidRPr="00F903BF">
        <w:rPr>
          <w:rFonts w:ascii="Times New Roman" w:eastAsia="Times New Roman" w:hAnsi="Times New Roman" w:cs="Times New Roman"/>
          <w:b/>
          <w:bCs/>
          <w:sz w:val="28"/>
          <w:szCs w:val="28"/>
          <w:lang w:eastAsia="de-AT"/>
        </w:rPr>
        <w:t>Was Spritziges</w:t>
      </w:r>
      <w:r w:rsidR="00074653">
        <w:rPr>
          <w:rFonts w:ascii="Times New Roman" w:eastAsia="Times New Roman" w:hAnsi="Times New Roman" w:cs="Times New Roman"/>
          <w:b/>
          <w:bCs/>
          <w:sz w:val="28"/>
          <w:szCs w:val="28"/>
          <w:lang w:eastAsia="de-AT"/>
        </w:rPr>
        <w:t xml:space="preserve"> (Wein)</w:t>
      </w:r>
    </w:p>
    <w:p w14:paraId="69FC37C3" w14:textId="77777777" w:rsidR="003473D3" w:rsidRDefault="006810BD" w:rsidP="00DB3599">
      <w:pPr>
        <w:spacing w:before="100" w:beforeAutospacing="1" w:after="0" w:line="10" w:lineRule="atLeast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Rhabarber oder Waldmeister Spritz</w:t>
      </w:r>
      <w:r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="00074653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4,9</w:t>
      </w:r>
      <w:r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</w:t>
      </w:r>
      <w:r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de-A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de-AT"/>
        </w:rPr>
        <w:tab/>
      </w:r>
      <w:r w:rsidR="00B9693E">
        <w:rPr>
          <w:rFonts w:ascii="Times New Roman" w:eastAsia="Times New Roman" w:hAnsi="Times New Roman" w:cs="Times New Roman"/>
          <w:sz w:val="24"/>
          <w:szCs w:val="24"/>
          <w:lang w:eastAsia="de-A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    </w:t>
      </w:r>
    </w:p>
    <w:p w14:paraId="69FC37C4" w14:textId="77777777" w:rsidR="006810BD" w:rsidRPr="006810BD" w:rsidRDefault="006810BD" w:rsidP="00DB3599">
      <w:pPr>
        <w:spacing w:after="100" w:afterAutospacing="1" w:line="10" w:lineRule="atLeast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6810BD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Eisgekühlt serviert | 0,2</w:t>
      </w:r>
      <w:r w:rsidR="001A2A1A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5</w:t>
      </w:r>
      <w:r w:rsidRPr="006810BD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l</w:t>
      </w:r>
    </w:p>
    <w:p w14:paraId="69FC37C5" w14:textId="77777777" w:rsidR="003473D3" w:rsidRDefault="006810BD" w:rsidP="00DB3599">
      <w:pPr>
        <w:spacing w:before="100" w:beforeAutospacing="1" w:after="0" w:line="10" w:lineRule="atLeast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Süßer G’spritzter</w:t>
      </w:r>
      <w:r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="00074653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4,5</w:t>
      </w:r>
      <w:r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</w:t>
      </w:r>
      <w:r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de-A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de-AT"/>
        </w:rPr>
        <w:tab/>
      </w:r>
      <w:r w:rsidR="00B9693E">
        <w:rPr>
          <w:rFonts w:ascii="Times New Roman" w:eastAsia="Times New Roman" w:hAnsi="Times New Roman" w:cs="Times New Roman"/>
          <w:sz w:val="24"/>
          <w:szCs w:val="24"/>
          <w:lang w:eastAsia="de-A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      </w:t>
      </w:r>
    </w:p>
    <w:p w14:paraId="69FC37C6" w14:textId="77777777" w:rsidR="006810BD" w:rsidRPr="006810BD" w:rsidRDefault="006810BD" w:rsidP="00DB3599">
      <w:pPr>
        <w:spacing w:after="100" w:afterAutospacing="1" w:line="10" w:lineRule="atLeast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6810BD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Weißwein mit Limonade | 0,25l</w:t>
      </w:r>
    </w:p>
    <w:p w14:paraId="69FC37C7" w14:textId="77777777" w:rsidR="003473D3" w:rsidRDefault="006810BD" w:rsidP="00DB3599">
      <w:pPr>
        <w:spacing w:before="100" w:beforeAutospacing="1" w:after="0" w:line="10" w:lineRule="atLeast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Weißer G’spritzter</w:t>
      </w:r>
      <w:r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="00074653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4,5</w:t>
      </w:r>
      <w:r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</w:t>
      </w:r>
      <w:r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de-A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de-AT"/>
        </w:rPr>
        <w:tab/>
      </w:r>
      <w:r w:rsidR="00B9693E">
        <w:rPr>
          <w:rFonts w:ascii="Times New Roman" w:eastAsia="Times New Roman" w:hAnsi="Times New Roman" w:cs="Times New Roman"/>
          <w:sz w:val="24"/>
          <w:szCs w:val="24"/>
          <w:lang w:eastAsia="de-A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      </w:t>
      </w:r>
    </w:p>
    <w:p w14:paraId="69FC37C8" w14:textId="77777777" w:rsidR="006810BD" w:rsidRPr="006810BD" w:rsidRDefault="006810BD" w:rsidP="00DB3599">
      <w:pPr>
        <w:spacing w:after="100" w:afterAutospacing="1" w:line="10" w:lineRule="atLeast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6810BD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Weißwein mit Soda | 0,25l</w:t>
      </w:r>
    </w:p>
    <w:p w14:paraId="1F3C50B3" w14:textId="78BE0586" w:rsidR="009353C1" w:rsidRDefault="009353C1" w:rsidP="009353C1">
      <w:pPr>
        <w:spacing w:before="100" w:beforeAutospacing="1" w:after="0" w:line="10" w:lineRule="atLeast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Sommer</w:t>
      </w:r>
      <w:r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 xml:space="preserve"> G’spritzter</w:t>
      </w:r>
      <w:r>
        <w:rPr>
          <w:rFonts w:ascii="Times New Roman" w:eastAsia="Times New Roman" w:hAnsi="Times New Roman" w:cs="Times New Roman"/>
          <w:sz w:val="24"/>
          <w:szCs w:val="24"/>
          <w:lang w:eastAsia="de-A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de-A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de-AT"/>
        </w:rPr>
        <w:tab/>
        <w:t xml:space="preserve">       </w:t>
      </w:r>
    </w:p>
    <w:p w14:paraId="69FC37C9" w14:textId="1AEC63D5" w:rsidR="006810BD" w:rsidRPr="0052482D" w:rsidRDefault="009353C1" w:rsidP="0052482D">
      <w:pPr>
        <w:spacing w:after="100" w:afterAutospacing="1" w:line="10" w:lineRule="atLeast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6810BD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 xml:space="preserve">Weißwein mit Soda </w:t>
      </w:r>
      <w:r w:rsidR="006810BD"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0,25l 3,90</w:t>
      </w:r>
      <w:r w:rsidR="006810BD"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| </w:t>
      </w:r>
      <w:r w:rsidR="006810BD"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0,5l 5,10</w:t>
      </w:r>
    </w:p>
    <w:p w14:paraId="69FC37CA" w14:textId="77777777" w:rsidR="006810BD" w:rsidRPr="006810BD" w:rsidRDefault="00000000" w:rsidP="00DB3599">
      <w:pPr>
        <w:spacing w:after="0" w:line="10" w:lineRule="atLeast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AT"/>
        </w:rPr>
        <w:pict w14:anchorId="69FC3831">
          <v:rect id="_x0000_i1031" style="width:0;height:1.5pt" o:hralign="center" o:hrstd="t" o:hr="t" fillcolor="#a0a0a0" stroked="f"/>
        </w:pict>
      </w:r>
    </w:p>
    <w:p w14:paraId="69FC37CB" w14:textId="77777777" w:rsidR="006810BD" w:rsidRPr="00F903BF" w:rsidRDefault="006810BD" w:rsidP="00DB3599">
      <w:pPr>
        <w:spacing w:before="100" w:beforeAutospacing="1" w:after="100" w:afterAutospacing="1" w:line="10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de-AT"/>
        </w:rPr>
      </w:pPr>
      <w:r w:rsidRPr="00F903BF">
        <w:rPr>
          <w:rFonts w:ascii="Times New Roman" w:eastAsia="Times New Roman" w:hAnsi="Times New Roman" w:cs="Times New Roman"/>
          <w:b/>
          <w:bCs/>
          <w:sz w:val="28"/>
          <w:szCs w:val="28"/>
          <w:lang w:eastAsia="de-AT"/>
        </w:rPr>
        <w:t>Weißweine</w:t>
      </w:r>
    </w:p>
    <w:p w14:paraId="69FC37CC" w14:textId="590BB006" w:rsidR="006810BD" w:rsidRDefault="006810BD" w:rsidP="00DB3599">
      <w:pPr>
        <w:spacing w:before="100" w:beforeAutospacing="1" w:after="100" w:afterAutospacing="1" w:line="10" w:lineRule="atLeast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Gelber Muskateller</w:t>
      </w:r>
      <w:r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="00074653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lieblich </w:t>
      </w:r>
      <w:r w:rsidRPr="006810BD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 xml:space="preserve">(Weingut </w:t>
      </w:r>
      <w:r w:rsidR="00074653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Gartner, Illmitz</w:t>
      </w:r>
      <w:r w:rsidRPr="006810BD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)</w:t>
      </w:r>
      <w:r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="00974CEE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1/8l 4,1</w:t>
      </w:r>
      <w:r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</w:t>
      </w:r>
      <w:r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</w:p>
    <w:p w14:paraId="69FC37CD" w14:textId="306CABF9" w:rsidR="006810BD" w:rsidRDefault="006810BD" w:rsidP="00DB3599">
      <w:pPr>
        <w:spacing w:before="100" w:beforeAutospacing="1" w:after="100" w:afterAutospacing="1" w:line="10" w:lineRule="atLeast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Grauburgunder</w:t>
      </w:r>
      <w:r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Pr="006810BD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 xml:space="preserve">(Weingut </w:t>
      </w:r>
      <w:r w:rsidR="00074653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Trenz, Rheingau</w:t>
      </w:r>
      <w:r w:rsidRPr="006810BD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)</w:t>
      </w:r>
      <w:r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="00974CEE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1/8l 4,2</w:t>
      </w:r>
      <w:r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</w:t>
      </w:r>
      <w:r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</w:p>
    <w:p w14:paraId="69FC37CE" w14:textId="540E4879" w:rsidR="006810BD" w:rsidRDefault="006810BD" w:rsidP="00DB3599">
      <w:pPr>
        <w:spacing w:before="100" w:beforeAutospacing="1" w:after="100" w:afterAutospacing="1" w:line="1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</w:pPr>
      <w:r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Grüner Veltliner</w:t>
      </w:r>
      <w:r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Pr="006810BD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 xml:space="preserve">(Weingut </w:t>
      </w:r>
      <w:r w:rsidR="002D26EF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Groll, Kamptal</w:t>
      </w:r>
      <w:r w:rsidRPr="006810BD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)</w:t>
      </w:r>
      <w:r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="00974CEE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1/8l 4,1</w:t>
      </w:r>
      <w:r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</w:t>
      </w:r>
      <w:r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</w:p>
    <w:p w14:paraId="15FF5555" w14:textId="42FF1BB4" w:rsidR="009535E6" w:rsidRDefault="00F576B3" w:rsidP="00DB3599">
      <w:pPr>
        <w:spacing w:before="100" w:beforeAutospacing="1" w:after="100" w:afterAutospacing="1" w:line="1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Riesling Ried Aichleiten</w:t>
      </w:r>
      <w:r w:rsidR="009535E6"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="009535E6" w:rsidRPr="006810BD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 xml:space="preserve">(Weingut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Gilg</w:t>
      </w:r>
      <w:r w:rsidR="009535E6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 xml:space="preserve">, </w:t>
      </w:r>
      <w:r w:rsidR="007C2DEE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Weinviertel</w:t>
      </w:r>
      <w:r w:rsidR="009535E6" w:rsidRPr="006810BD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)</w:t>
      </w:r>
      <w:r w:rsidR="009535E6"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="009535E6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1/8l 4,</w:t>
      </w:r>
      <w:r w:rsidR="00834963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60</w:t>
      </w:r>
      <w:r w:rsidR="009535E6"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</w:p>
    <w:p w14:paraId="69FC37D0" w14:textId="4FD6A8BF" w:rsidR="002D26EF" w:rsidRDefault="002D26EF" w:rsidP="00DB3599">
      <w:pPr>
        <w:spacing w:before="100" w:beforeAutospacing="1" w:after="100" w:afterAutospacing="1" w:line="1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 xml:space="preserve">Rosé Lust und Laune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de-AT"/>
        </w:rPr>
        <w:t xml:space="preserve">(Weingut Zull, Weinviertel)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 xml:space="preserve">1/8l 4,10 </w:t>
      </w:r>
    </w:p>
    <w:p w14:paraId="542300E8" w14:textId="791497DA" w:rsidR="009535E6" w:rsidRPr="009535E6" w:rsidRDefault="009535E6" w:rsidP="00DB3599">
      <w:pPr>
        <w:spacing w:before="100" w:beforeAutospacing="1" w:after="100" w:afterAutospacing="1" w:line="1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 xml:space="preserve">Riesling Trenzero Alkoholfrei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de-AT"/>
        </w:rPr>
        <w:t xml:space="preserve">(Weingut Trenz, Rheingau)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 xml:space="preserve">1/8l 4,10 </w:t>
      </w:r>
    </w:p>
    <w:p w14:paraId="69FC37D1" w14:textId="77777777" w:rsidR="00F903BF" w:rsidRPr="006810BD" w:rsidRDefault="00000000" w:rsidP="00DB3599">
      <w:pPr>
        <w:spacing w:after="0" w:line="10" w:lineRule="atLeast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AT"/>
        </w:rPr>
        <w:pict w14:anchorId="69FC3832">
          <v:rect id="_x0000_i1032" style="width:0;height:1.5pt" o:hralign="center" o:hrstd="t" o:hr="t" fillcolor="#a0a0a0" stroked="f"/>
        </w:pict>
      </w:r>
    </w:p>
    <w:p w14:paraId="69FC37D2" w14:textId="77777777" w:rsidR="006810BD" w:rsidRPr="00F903BF" w:rsidRDefault="006810BD" w:rsidP="00DB3599">
      <w:pPr>
        <w:spacing w:before="100" w:beforeAutospacing="1" w:after="100" w:afterAutospacing="1" w:line="10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de-AT"/>
        </w:rPr>
      </w:pPr>
      <w:r w:rsidRPr="00F903BF">
        <w:rPr>
          <w:rFonts w:ascii="Times New Roman" w:eastAsia="Times New Roman" w:hAnsi="Times New Roman" w:cs="Times New Roman"/>
          <w:b/>
          <w:bCs/>
          <w:sz w:val="28"/>
          <w:szCs w:val="28"/>
          <w:lang w:eastAsia="de-AT"/>
        </w:rPr>
        <w:t>Rotweine</w:t>
      </w:r>
    </w:p>
    <w:p w14:paraId="69FC37D3" w14:textId="261278B0" w:rsidR="006810BD" w:rsidRDefault="006810BD" w:rsidP="00DB3599">
      <w:pPr>
        <w:spacing w:before="100" w:beforeAutospacing="1" w:after="100" w:afterAutospacing="1" w:line="10" w:lineRule="atLeast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Blauer Zweigelt</w:t>
      </w:r>
      <w:r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Pr="006810BD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 xml:space="preserve">(Weingut </w:t>
      </w:r>
      <w:r w:rsidR="002D26EF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Laurer, Weinviertel</w:t>
      </w:r>
      <w:r w:rsidRPr="006810BD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)</w:t>
      </w:r>
      <w:r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="003473D3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1/8l 4,1</w:t>
      </w:r>
      <w:r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</w:t>
      </w:r>
      <w:r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</w:p>
    <w:p w14:paraId="69FC37D4" w14:textId="2DACC065" w:rsidR="00F903BF" w:rsidRDefault="002D26EF" w:rsidP="00DB3599">
      <w:pPr>
        <w:spacing w:before="100" w:beforeAutospacing="1" w:after="100" w:afterAutospacing="1" w:line="10" w:lineRule="atLeast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Merlot</w:t>
      </w:r>
      <w:r w:rsidR="006810BD"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="006810BD" w:rsidRPr="006810BD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 xml:space="preserve">(Weingut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Julius Steiner, Poderstorf</w:t>
      </w:r>
      <w:r w:rsidR="006810BD" w:rsidRPr="006810BD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)</w:t>
      </w:r>
      <w:r w:rsidR="006810BD"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="003473D3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1/8l 4,4</w:t>
      </w:r>
      <w:r w:rsidR="006810BD"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</w:t>
      </w:r>
      <w:r w:rsidR="006810BD"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</w:p>
    <w:p w14:paraId="69FC37D5" w14:textId="575DAEF8" w:rsidR="00DB3124" w:rsidRPr="00100913" w:rsidRDefault="002D26EF" w:rsidP="00100913">
      <w:pPr>
        <w:spacing w:before="100" w:beforeAutospacing="1" w:after="100" w:afterAutospacing="1" w:line="10" w:lineRule="atLeast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 xml:space="preserve">Cuvee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Lust und Laune</w:t>
      </w:r>
      <w:r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="00100913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ZW, PN </w:t>
      </w:r>
      <w:r w:rsidRPr="006810BD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 xml:space="preserve">(Weingut </w:t>
      </w:r>
      <w:r w:rsidR="00100913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Zull, Weinviertel</w:t>
      </w:r>
      <w:r w:rsidRPr="006810BD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)</w:t>
      </w:r>
      <w:r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="00100913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1/8l 4,4</w:t>
      </w:r>
      <w:r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</w:t>
      </w:r>
      <w:r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</w:p>
    <w:p w14:paraId="69FC37D6" w14:textId="77777777" w:rsidR="005B4CCA" w:rsidRDefault="005B4CCA" w:rsidP="00DB3599">
      <w:pPr>
        <w:spacing w:before="100" w:beforeAutospacing="1" w:after="100" w:afterAutospacing="1" w:line="10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de-AT"/>
        </w:rPr>
      </w:pPr>
    </w:p>
    <w:p w14:paraId="2FFD9276" w14:textId="77777777" w:rsidR="00FA7F3A" w:rsidRDefault="00FA7F3A" w:rsidP="00DB3599">
      <w:pPr>
        <w:spacing w:before="100" w:beforeAutospacing="1" w:after="100" w:afterAutospacing="1" w:line="10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de-AT"/>
        </w:rPr>
      </w:pPr>
    </w:p>
    <w:p w14:paraId="186B7F77" w14:textId="77777777" w:rsidR="00195A09" w:rsidRDefault="00195A09" w:rsidP="00DB3599">
      <w:pPr>
        <w:spacing w:before="100" w:beforeAutospacing="1" w:after="100" w:afterAutospacing="1" w:line="10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de-AT"/>
        </w:rPr>
      </w:pPr>
    </w:p>
    <w:p w14:paraId="69FC37D8" w14:textId="77777777" w:rsidR="00B9693E" w:rsidRPr="00F903BF" w:rsidRDefault="00B9693E" w:rsidP="00DB3599">
      <w:pPr>
        <w:spacing w:before="100" w:beforeAutospacing="1" w:after="100" w:afterAutospacing="1" w:line="10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de-AT"/>
        </w:rPr>
      </w:pPr>
      <w:r w:rsidRPr="00F903BF">
        <w:rPr>
          <w:rFonts w:ascii="Times New Roman" w:eastAsia="Times New Roman" w:hAnsi="Times New Roman" w:cs="Times New Roman"/>
          <w:b/>
          <w:bCs/>
          <w:sz w:val="28"/>
          <w:szCs w:val="28"/>
          <w:lang w:eastAsia="de-AT"/>
        </w:rPr>
        <w:lastRenderedPageBreak/>
        <w:t>Frisch vom Fass &amp; aus der Flasche</w:t>
      </w:r>
    </w:p>
    <w:p w14:paraId="69FC37D9" w14:textId="77777777" w:rsidR="003473D3" w:rsidRDefault="00B9693E" w:rsidP="00DB3599">
      <w:pPr>
        <w:spacing w:before="100" w:beforeAutospacing="1" w:after="0" w:line="10" w:lineRule="atLeast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 xml:space="preserve">Raaber Bier </w:t>
      </w:r>
      <w:r w:rsidR="00100913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(Flasche)</w:t>
      </w:r>
      <w:r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0,3l 4,</w:t>
      </w:r>
      <w:r w:rsidR="00100913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90</w:t>
      </w:r>
      <w:r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de-A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de-AT"/>
        </w:rPr>
        <w:tab/>
        <w:t xml:space="preserve">             </w:t>
      </w:r>
    </w:p>
    <w:p w14:paraId="69FC37DA" w14:textId="77777777" w:rsidR="00B9693E" w:rsidRPr="006810BD" w:rsidRDefault="00B9693E" w:rsidP="00DB3599">
      <w:pPr>
        <w:spacing w:after="100" w:afterAutospacing="1" w:line="10" w:lineRule="atLeast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6810BD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Unser lokales Gold direkt aus der Region</w:t>
      </w:r>
    </w:p>
    <w:p w14:paraId="69FC37DB" w14:textId="30709021" w:rsidR="00B9693E" w:rsidRDefault="00B9693E" w:rsidP="00DB3599">
      <w:pPr>
        <w:spacing w:after="100" w:afterAutospacing="1" w:line="1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</w:pPr>
      <w:r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 xml:space="preserve">Baumgartner </w:t>
      </w:r>
      <w:r w:rsidR="00E8446F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 xml:space="preserve">oder Kapsreiter </w:t>
      </w:r>
      <w:r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Märzen</w:t>
      </w:r>
      <w:r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0,3l 3,90</w:t>
      </w:r>
      <w:r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| </w:t>
      </w:r>
      <w:r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0,5l 4,90</w:t>
      </w:r>
    </w:p>
    <w:p w14:paraId="69FC37DD" w14:textId="77777777" w:rsidR="00B9693E" w:rsidRDefault="00B9693E" w:rsidP="00DB3599">
      <w:pPr>
        <w:spacing w:before="100" w:beforeAutospacing="1" w:after="100" w:afterAutospacing="1" w:line="1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</w:pPr>
      <w:r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Radler</w:t>
      </w:r>
      <w:r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0,3l 3,90</w:t>
      </w:r>
      <w:r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| </w:t>
      </w:r>
      <w:r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0,5l 4,90</w:t>
      </w:r>
    </w:p>
    <w:p w14:paraId="69FC37DE" w14:textId="77777777" w:rsidR="002C6183" w:rsidRPr="006810BD" w:rsidRDefault="002C6183" w:rsidP="00DB3599">
      <w:pPr>
        <w:spacing w:before="100" w:beforeAutospacing="1" w:after="100" w:afterAutospacing="1" w:line="10" w:lineRule="atLeast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Baumgartner Zwickl Hell</w:t>
      </w:r>
      <w:r w:rsidR="00100913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 xml:space="preserve"> (Flasche)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 xml:space="preserve"> 0,5l 5,20</w:t>
      </w:r>
    </w:p>
    <w:p w14:paraId="69FC37DF" w14:textId="77777777" w:rsidR="00B9693E" w:rsidRPr="006810BD" w:rsidRDefault="00B9693E" w:rsidP="00DB3599">
      <w:pPr>
        <w:spacing w:before="100" w:beforeAutospacing="1" w:after="100" w:afterAutospacing="1" w:line="10" w:lineRule="atLeast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Baumgartner Weizen Hell</w:t>
      </w:r>
      <w:r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 </w:t>
      </w:r>
      <w:r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0,3l 4,10</w:t>
      </w:r>
      <w:r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| </w:t>
      </w:r>
      <w:r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0,5l 5,10</w:t>
      </w:r>
    </w:p>
    <w:p w14:paraId="69FC37E0" w14:textId="77777777" w:rsidR="00B9693E" w:rsidRPr="006810BD" w:rsidRDefault="00B9693E" w:rsidP="00DB3599">
      <w:pPr>
        <w:spacing w:before="100" w:beforeAutospacing="1" w:after="100" w:afterAutospacing="1" w:line="10" w:lineRule="atLeast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Baumgartner Alkoholfrei</w:t>
      </w:r>
      <w:r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="002C6183" w:rsidRPr="002C6183">
        <w:rPr>
          <w:rFonts w:ascii="Times New Roman" w:eastAsia="Times New Roman" w:hAnsi="Times New Roman" w:cs="Times New Roman"/>
          <w:b/>
          <w:sz w:val="24"/>
          <w:szCs w:val="24"/>
          <w:lang w:eastAsia="de-AT"/>
        </w:rPr>
        <w:t>und Weizen Alkoholfrei</w:t>
      </w:r>
      <w:r w:rsidR="00100913">
        <w:rPr>
          <w:rFonts w:ascii="Times New Roman" w:eastAsia="Times New Roman" w:hAnsi="Times New Roman" w:cs="Times New Roman"/>
          <w:b/>
          <w:sz w:val="24"/>
          <w:szCs w:val="24"/>
          <w:lang w:eastAsia="de-AT"/>
        </w:rPr>
        <w:t xml:space="preserve"> (Flasche)</w:t>
      </w:r>
      <w:r w:rsidR="002C6183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0,5l 5,10</w:t>
      </w:r>
    </w:p>
    <w:p w14:paraId="76D07570" w14:textId="34AAD404" w:rsidR="00466947" w:rsidRPr="00195A09" w:rsidRDefault="00000000" w:rsidP="00195A09">
      <w:pPr>
        <w:spacing w:after="0" w:line="10" w:lineRule="atLeast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AT"/>
        </w:rPr>
        <w:pict w14:anchorId="69FC3833">
          <v:rect id="_x0000_i1033" style="width:0;height:1.5pt" o:hralign="center" o:hrstd="t" o:hr="t" fillcolor="#a0a0a0" stroked="f"/>
        </w:pict>
      </w:r>
    </w:p>
    <w:p w14:paraId="69FC37E2" w14:textId="767B64A1" w:rsidR="006810BD" w:rsidRDefault="006810BD" w:rsidP="00DB3599">
      <w:pPr>
        <w:spacing w:before="100" w:beforeAutospacing="1" w:after="100" w:afterAutospacing="1" w:line="10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de-AT"/>
        </w:rPr>
      </w:pPr>
      <w:r w:rsidRPr="00EA598E">
        <w:rPr>
          <w:rFonts w:ascii="Times New Roman" w:eastAsia="Times New Roman" w:hAnsi="Times New Roman" w:cs="Times New Roman"/>
          <w:b/>
          <w:bCs/>
          <w:sz w:val="28"/>
          <w:szCs w:val="28"/>
          <w:lang w:eastAsia="de-AT"/>
        </w:rPr>
        <w:t>Alkoholfreies</w:t>
      </w:r>
    </w:p>
    <w:p w14:paraId="1413355E" w14:textId="596C73EE" w:rsidR="00EA598E" w:rsidRDefault="00CE7E4D" w:rsidP="00DB3599">
      <w:pPr>
        <w:spacing w:before="100" w:beforeAutospacing="1" w:after="100" w:afterAutospacing="1" w:line="1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</w:pPr>
      <w:r w:rsidRPr="00CE7E4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 xml:space="preserve">Leitungswasser 0,5l    </w:t>
      </w:r>
      <w:r w:rsidR="008C3F30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1,50</w:t>
      </w:r>
    </w:p>
    <w:p w14:paraId="42974391" w14:textId="274472E6" w:rsidR="008C3F30" w:rsidRPr="00CE7E4D" w:rsidRDefault="008C3F30" w:rsidP="00DB3599">
      <w:pPr>
        <w:spacing w:before="100" w:beforeAutospacing="1" w:after="100" w:afterAutospacing="1" w:line="1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Leitungswasser mit frisch gepresster Zitrone</w:t>
      </w:r>
      <w:r w:rsidR="008C5CBF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 xml:space="preserve"> 0,5</w:t>
      </w:r>
      <w:r w:rsidR="00BD389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 xml:space="preserve">l </w:t>
      </w:r>
      <w:r w:rsidR="002E1E9B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 xml:space="preserve">  </w:t>
      </w:r>
      <w:r w:rsidR="00BD389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1</w:t>
      </w:r>
      <w:r w:rsidR="008C5CBF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,90</w:t>
      </w:r>
    </w:p>
    <w:p w14:paraId="69FC37E3" w14:textId="4BCCFBCB" w:rsidR="002C6183" w:rsidRPr="008C3F30" w:rsidRDefault="002C6183" w:rsidP="00DB3599">
      <w:pPr>
        <w:spacing w:before="100" w:beforeAutospacing="1" w:after="100" w:afterAutospacing="1" w:line="1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de-AT"/>
        </w:rPr>
      </w:pPr>
      <w:r w:rsidRPr="008C3F30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de-AT"/>
        </w:rPr>
        <w:t xml:space="preserve">Coca Cola, </w:t>
      </w:r>
      <w:r w:rsidR="006810BD" w:rsidRPr="008C3F30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de-AT"/>
        </w:rPr>
        <w:t>Fanta oder Sprite</w:t>
      </w:r>
      <w:r w:rsidR="006810BD" w:rsidRPr="008C3F30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 </w:t>
      </w:r>
      <w:r w:rsidR="00A87F84" w:rsidRPr="008C3F30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de-AT"/>
        </w:rPr>
        <w:t>0,3l 3,5</w:t>
      </w:r>
      <w:r w:rsidR="006810BD" w:rsidRPr="008C3F30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de-AT"/>
        </w:rPr>
        <w:t>0</w:t>
      </w:r>
      <w:r w:rsidR="006810BD" w:rsidRPr="008C3F30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 | </w:t>
      </w:r>
      <w:r w:rsidR="00A87F84" w:rsidRPr="008C3F30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de-AT"/>
        </w:rPr>
        <w:t>0,5l 4,5</w:t>
      </w:r>
      <w:r w:rsidR="006810BD" w:rsidRPr="008C3F30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de-AT"/>
        </w:rPr>
        <w:t>0</w:t>
      </w:r>
    </w:p>
    <w:p w14:paraId="69FC37E4" w14:textId="719394C0" w:rsidR="006810BD" w:rsidRDefault="002C6183" w:rsidP="00DB3599">
      <w:pPr>
        <w:spacing w:before="100" w:beforeAutospacing="1" w:after="100" w:afterAutospacing="1" w:line="10" w:lineRule="atLeast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EA598E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Cola Light</w:t>
      </w:r>
      <w:r w:rsidR="00A13B8B" w:rsidRPr="00EA598E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 xml:space="preserve"> oder Zero</w:t>
      </w:r>
      <w:r w:rsidRPr="00EA598E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 xml:space="preserve"> 0,3l 3,50</w:t>
      </w:r>
      <w:r w:rsidR="006810BD" w:rsidRPr="00EA598E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</w:p>
    <w:p w14:paraId="49032B54" w14:textId="77777777" w:rsidR="00293513" w:rsidRPr="00FB7845" w:rsidRDefault="00293513" w:rsidP="00293513">
      <w:pPr>
        <w:spacing w:after="100" w:afterAutospacing="1" w:line="10" w:lineRule="atLeast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FB7845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Almdudler</w:t>
      </w:r>
      <w:r w:rsidRPr="00FB7845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Pr="00FB7845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(0,33l)</w:t>
      </w:r>
      <w:r w:rsidRPr="00FB7845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Pr="00FB7845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3,90</w:t>
      </w:r>
      <w:r w:rsidRPr="00FB7845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</w:p>
    <w:p w14:paraId="69FC37E5" w14:textId="77777777" w:rsidR="006810BD" w:rsidRDefault="006810BD" w:rsidP="00DB3599">
      <w:pPr>
        <w:spacing w:before="100" w:beforeAutospacing="1" w:after="100" w:afterAutospacing="1" w:line="10" w:lineRule="atLeast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Rhabarber oder Waldmeister Limonade</w:t>
      </w:r>
      <w:r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="001A2A1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0,4</w:t>
      </w:r>
      <w:r w:rsidR="00A87F84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l 4,5</w:t>
      </w:r>
      <w:r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</w:t>
      </w:r>
      <w:r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</w:p>
    <w:p w14:paraId="69FC37E6" w14:textId="13CD6066" w:rsidR="006810BD" w:rsidRDefault="006810BD" w:rsidP="00DB3599">
      <w:pPr>
        <w:spacing w:before="100" w:beforeAutospacing="1" w:after="100" w:afterAutospacing="1" w:line="10" w:lineRule="atLeast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Himbeer oder Holler Soda</w:t>
      </w:r>
      <w:r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="00100913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0,</w:t>
      </w:r>
      <w:r w:rsidR="006A06C4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3</w:t>
      </w:r>
      <w:r w:rsidR="00100913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l 3,1</w:t>
      </w:r>
      <w:r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</w:t>
      </w:r>
      <w:r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| </w:t>
      </w:r>
      <w:r w:rsidR="00100913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0,5l 3,9</w:t>
      </w:r>
      <w:r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</w:t>
      </w:r>
      <w:r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</w:p>
    <w:p w14:paraId="69FC37E7" w14:textId="48F7EE70" w:rsidR="006810BD" w:rsidRDefault="006810BD" w:rsidP="00DB3599">
      <w:pPr>
        <w:spacing w:before="100" w:beforeAutospacing="1" w:after="100" w:afterAutospacing="1" w:line="10" w:lineRule="atLeast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Soda mit frisch gepresster Zitrone</w:t>
      </w:r>
      <w:r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="001A2A1A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0,3l 3,1</w:t>
      </w:r>
      <w:r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</w:t>
      </w:r>
      <w:r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| </w:t>
      </w:r>
      <w:r w:rsidR="00100913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0,5l 3,9</w:t>
      </w:r>
      <w:r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</w:t>
      </w:r>
      <w:r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</w:p>
    <w:p w14:paraId="69FC37E8" w14:textId="1FA5AAB8" w:rsidR="006810BD" w:rsidRDefault="006810BD" w:rsidP="00DB3599">
      <w:pPr>
        <w:spacing w:before="100" w:beforeAutospacing="1" w:after="100" w:afterAutospacing="1" w:line="1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</w:pPr>
      <w:r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Soda</w:t>
      </w:r>
      <w:r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="00100913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0,3l 2,9</w:t>
      </w:r>
      <w:r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</w:t>
      </w:r>
      <w:r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| </w:t>
      </w:r>
      <w:r w:rsidR="00100913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0,5l 3,5</w:t>
      </w:r>
      <w:r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</w:t>
      </w:r>
    </w:p>
    <w:p w14:paraId="69FC37E9" w14:textId="319322EC" w:rsidR="004579DC" w:rsidRPr="006810BD" w:rsidRDefault="004579DC" w:rsidP="00100913">
      <w:pPr>
        <w:spacing w:after="0" w:line="10" w:lineRule="atLeast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Apfel- oder Orangensaft</w:t>
      </w:r>
      <w:r w:rsidR="00DB3124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 xml:space="preserve"> </w:t>
      </w:r>
      <w:r w:rsidR="00DB3124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(pur</w:t>
      </w:r>
      <w:r w:rsidR="00DB3124" w:rsidRPr="006810BD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)</w:t>
      </w:r>
      <w:r w:rsidR="00DB3124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 xml:space="preserve"> </w:t>
      </w:r>
      <w:r w:rsidR="00A87F84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0,3</w:t>
      </w:r>
      <w:r w:rsidR="00DB3124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l 3,6</w:t>
      </w:r>
      <w:r w:rsidR="00DB3124"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</w:t>
      </w:r>
    </w:p>
    <w:p w14:paraId="69FC37EA" w14:textId="74AF758C" w:rsidR="006810BD" w:rsidRDefault="006810BD" w:rsidP="00100913">
      <w:pPr>
        <w:spacing w:after="0" w:line="10" w:lineRule="atLeast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Apfel- oder Orangensaft</w:t>
      </w:r>
      <w:r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Pr="006810BD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(gespritzt)</w:t>
      </w:r>
      <w:r w:rsidR="003473D3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="00A87F84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0,3l 3,5</w:t>
      </w:r>
      <w:r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</w:t>
      </w:r>
      <w:r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| </w:t>
      </w:r>
      <w:r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0,5l 4,50</w:t>
      </w:r>
      <w:r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</w:p>
    <w:p w14:paraId="69FC37EB" w14:textId="0A3D7672" w:rsidR="006810BD" w:rsidRDefault="006810BD" w:rsidP="00100913">
      <w:pPr>
        <w:spacing w:after="0" w:line="10" w:lineRule="atLeast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Apfel- oder Orangensaft</w:t>
      </w:r>
      <w:r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Pr="006810BD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(mit Leitung)</w:t>
      </w:r>
      <w:r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="00100913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0,3</w:t>
      </w:r>
      <w:r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l 2,80</w:t>
      </w:r>
      <w:r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| </w:t>
      </w:r>
      <w:r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0,5l 4,20</w:t>
      </w:r>
      <w:r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</w:p>
    <w:p w14:paraId="69FC37EC" w14:textId="162D54A7" w:rsidR="006810BD" w:rsidRDefault="00100913" w:rsidP="00100913">
      <w:pPr>
        <w:spacing w:before="240" w:after="0" w:line="1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Apfel-Johannisbeer, Apfel-Holunderbeer oder Apfel-Zwetschke</w:t>
      </w:r>
      <w:r w:rsidR="006810BD"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de-AT"/>
        </w:rPr>
        <w:t xml:space="preserve">(pur)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0,3l</w:t>
      </w:r>
      <w:r w:rsidR="006810BD"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="00DB3124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3,9</w:t>
      </w:r>
      <w:r w:rsidR="006810BD"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</w:t>
      </w:r>
    </w:p>
    <w:p w14:paraId="69FC37ED" w14:textId="5978DBB3" w:rsidR="00100913" w:rsidRDefault="00466947" w:rsidP="00100913">
      <w:pPr>
        <w:spacing w:after="0" w:line="1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o</w:t>
      </w:r>
      <w:r w:rsidR="00CF30BB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 xml:space="preserve">der </w:t>
      </w:r>
      <w:r w:rsidR="00100913" w:rsidRPr="006810BD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(gespritzt)</w:t>
      </w:r>
      <w:r w:rsidR="00100913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="00100913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0,3l 3,8</w:t>
      </w:r>
      <w:r w:rsidR="00100913"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</w:t>
      </w:r>
      <w:r w:rsidR="00100913"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| </w:t>
      </w:r>
      <w:r w:rsidR="00100913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0,5l 4,8</w:t>
      </w:r>
      <w:r w:rsidR="00100913"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</w:t>
      </w:r>
    </w:p>
    <w:p w14:paraId="715C216E" w14:textId="76A73C6B" w:rsidR="00466947" w:rsidRPr="00195A09" w:rsidRDefault="00466947" w:rsidP="00195A09">
      <w:pPr>
        <w:spacing w:after="0" w:line="1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o</w:t>
      </w:r>
      <w:r w:rsidR="00100913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 xml:space="preserve">der </w:t>
      </w:r>
      <w:r w:rsidR="00100913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(mit Leitung</w:t>
      </w:r>
      <w:r w:rsidR="00100913" w:rsidRPr="006810BD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)</w:t>
      </w:r>
      <w:r w:rsidR="00100913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="00100913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0,3l 3,5</w:t>
      </w:r>
      <w:r w:rsidR="00100913"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</w:t>
      </w:r>
      <w:r w:rsidR="00100913"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| </w:t>
      </w:r>
      <w:r w:rsidR="00100913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0,5l 4,5</w:t>
      </w:r>
      <w:r w:rsidR="00100913"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</w:t>
      </w:r>
    </w:p>
    <w:p w14:paraId="69FC37F1" w14:textId="153D7271" w:rsidR="006810BD" w:rsidRPr="00F563D0" w:rsidRDefault="006810BD" w:rsidP="00DB3599">
      <w:pPr>
        <w:spacing w:before="100" w:beforeAutospacing="1" w:after="100" w:afterAutospacing="1" w:line="10" w:lineRule="atLeast"/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</w:pPr>
      <w:r w:rsidRPr="00F563D0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de-AT"/>
        </w:rPr>
        <w:t>Red Bull Original</w:t>
      </w:r>
      <w:r w:rsidRPr="00F563D0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 </w:t>
      </w:r>
      <w:r w:rsidRPr="00F563D0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de-AT"/>
        </w:rPr>
        <w:t>4,60</w:t>
      </w:r>
      <w:r w:rsidRPr="00F563D0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 </w:t>
      </w:r>
    </w:p>
    <w:p w14:paraId="69FC37F2" w14:textId="77777777" w:rsidR="006810BD" w:rsidRDefault="006810BD" w:rsidP="00DB3599">
      <w:pPr>
        <w:tabs>
          <w:tab w:val="left" w:pos="5670"/>
        </w:tabs>
        <w:spacing w:before="100" w:beforeAutospacing="1" w:after="100" w:afterAutospacing="1" w:line="1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</w:pPr>
      <w:r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Bitter Lemon</w:t>
      </w:r>
      <w:r w:rsidR="00A34742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, Tonic Water</w:t>
      </w:r>
      <w:r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 xml:space="preserve"> oder Ginger Ale</w:t>
      </w:r>
      <w:r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Pr="006810BD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(0,2l)</w:t>
      </w:r>
      <w:r w:rsidRPr="006810BD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="00A87F84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3,6</w:t>
      </w:r>
      <w:r w:rsidRPr="006810BD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</w:t>
      </w:r>
    </w:p>
    <w:p w14:paraId="69FC37F3" w14:textId="77777777" w:rsidR="00B9693E" w:rsidRDefault="00A34742" w:rsidP="00075A27">
      <w:pPr>
        <w:tabs>
          <w:tab w:val="left" w:pos="5670"/>
        </w:tabs>
        <w:spacing w:after="0" w:line="1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Bitter Lemon gespritzt 0,5l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de-A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4,80</w:t>
      </w:r>
    </w:p>
    <w:p w14:paraId="7B28B857" w14:textId="51DDE465" w:rsidR="00604042" w:rsidRPr="005C3DF7" w:rsidRDefault="00604042" w:rsidP="00195A09">
      <w:pPr>
        <w:tabs>
          <w:tab w:val="left" w:pos="5670"/>
        </w:tabs>
        <w:spacing w:after="0" w:line="10" w:lineRule="atLeast"/>
        <w:rPr>
          <w:rFonts w:ascii="Times New Roman" w:eastAsia="Times New Roman" w:hAnsi="Times New Roman" w:cs="Times New Roman"/>
          <w:b/>
          <w:sz w:val="24"/>
          <w:szCs w:val="24"/>
          <w:lang w:eastAsia="de-A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Bitter Lemon mit Leitungswasser 0,5l 4,</w:t>
      </w:r>
      <w:r w:rsidR="00EE350C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5</w:t>
      </w:r>
      <w:r w:rsidR="004F54B3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</w:t>
      </w:r>
    </w:p>
    <w:p w14:paraId="69FC37F4" w14:textId="77777777" w:rsidR="00DB3124" w:rsidRDefault="00DB3124" w:rsidP="00DB3124">
      <w:pPr>
        <w:pStyle w:val="berschrift3"/>
      </w:pPr>
    </w:p>
    <w:p w14:paraId="69FC37F5" w14:textId="77777777" w:rsidR="00DB3124" w:rsidRDefault="00DB3124" w:rsidP="00DB3124">
      <w:pPr>
        <w:pStyle w:val="berschrift3"/>
      </w:pPr>
    </w:p>
    <w:p w14:paraId="779CB17B" w14:textId="77777777" w:rsidR="003E32D8" w:rsidRPr="005B4CCA" w:rsidRDefault="003E32D8" w:rsidP="005B4CCA">
      <w:pPr>
        <w:spacing w:after="0" w:line="10" w:lineRule="atLeast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</w:p>
    <w:p w14:paraId="69FC37FA" w14:textId="77777777" w:rsidR="00A34742" w:rsidRPr="00F903BF" w:rsidRDefault="00A34742" w:rsidP="00DB3599">
      <w:pPr>
        <w:spacing w:before="100" w:beforeAutospacing="1" w:after="100" w:afterAutospacing="1" w:line="10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de-AT"/>
        </w:rPr>
      </w:pPr>
      <w:r w:rsidRPr="00F903BF">
        <w:rPr>
          <w:rFonts w:ascii="Times New Roman" w:eastAsia="Times New Roman" w:hAnsi="Times New Roman" w:cs="Times New Roman"/>
          <w:b/>
          <w:bCs/>
          <w:sz w:val="28"/>
          <w:szCs w:val="28"/>
          <w:lang w:eastAsia="de-AT"/>
        </w:rPr>
        <w:t>Wos Guates zum Schluss</w:t>
      </w:r>
    </w:p>
    <w:p w14:paraId="69FC37FB" w14:textId="77777777" w:rsidR="00A34742" w:rsidRPr="00A34742" w:rsidRDefault="00A34742" w:rsidP="00DB3599">
      <w:pPr>
        <w:spacing w:before="100" w:beforeAutospacing="1" w:after="100" w:afterAutospacing="1" w:line="10" w:lineRule="atLeast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A34742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(Serviert im 2cl Glas)</w:t>
      </w:r>
    </w:p>
    <w:p w14:paraId="69FC37FC" w14:textId="77777777" w:rsidR="00A34742" w:rsidRDefault="00A34742" w:rsidP="00DB3599">
      <w:pPr>
        <w:spacing w:before="100" w:beforeAutospacing="1" w:after="100" w:afterAutospacing="1" w:line="10" w:lineRule="atLeast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A34742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Hausgemachte Liköre</w:t>
      </w:r>
      <w:r w:rsidRPr="00A34742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Pr="00A34742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3,20</w:t>
      </w:r>
      <w:r w:rsidRPr="00A34742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</w:p>
    <w:p w14:paraId="69FC37FD" w14:textId="77777777" w:rsidR="00A34742" w:rsidRDefault="00A34742" w:rsidP="00DB3599">
      <w:pPr>
        <w:spacing w:before="100" w:beforeAutospacing="1" w:after="100" w:afterAutospacing="1" w:line="10" w:lineRule="atLeast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A34742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Diverse Schnäpse</w:t>
      </w:r>
      <w:r w:rsidR="00F903BF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="00100913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(alte Zwetschke, alte Erdbeere, </w:t>
      </w:r>
      <w:r w:rsidR="00D534C5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Natur Zirbenschnaps) </w:t>
      </w:r>
      <w:r w:rsidR="00D534C5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3,9</w:t>
      </w:r>
      <w:r w:rsidRPr="00A34742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</w:t>
      </w:r>
      <w:r w:rsidRPr="00A34742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</w:p>
    <w:p w14:paraId="69FC37FE" w14:textId="77777777" w:rsidR="00A34742" w:rsidRDefault="00A34742" w:rsidP="00DB3599">
      <w:pPr>
        <w:spacing w:before="100" w:beforeAutospacing="1" w:after="100" w:afterAutospacing="1" w:line="1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</w:pPr>
      <w:r w:rsidRPr="00A34742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Asbach oder Jägermeister</w:t>
      </w:r>
      <w:r w:rsidRPr="00A34742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="00F903BF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4,20</w:t>
      </w:r>
    </w:p>
    <w:p w14:paraId="425172A4" w14:textId="5A31E9FB" w:rsidR="000C5F5D" w:rsidRDefault="000C5F5D" w:rsidP="00DB3599">
      <w:pPr>
        <w:spacing w:before="100" w:beforeAutospacing="1" w:after="100" w:afterAutospacing="1" w:line="10" w:lineRule="atLeast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Magenbitter Gurktaler</w:t>
      </w:r>
      <w:r w:rsidR="00122AB2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 xml:space="preserve"> </w:t>
      </w:r>
      <w:r w:rsidR="000B6C4F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3,20</w:t>
      </w:r>
    </w:p>
    <w:p w14:paraId="69FC37FF" w14:textId="77777777" w:rsidR="00A34742" w:rsidRDefault="00D534C5" w:rsidP="00DB3599">
      <w:pPr>
        <w:spacing w:before="100" w:beforeAutospacing="1" w:after="100" w:afterAutospacing="1" w:line="10" w:lineRule="atLeast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 xml:space="preserve">Ferrand </w:t>
      </w:r>
      <w:r w:rsidR="00A34742" w:rsidRPr="00A34742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Cognac</w:t>
      </w:r>
      <w:r w:rsidR="00A34742" w:rsidRPr="00A34742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="00F903BF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5</w:t>
      </w:r>
      <w:r w:rsidR="00A34742" w:rsidRPr="00A34742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,00</w:t>
      </w:r>
      <w:r w:rsidR="00A34742" w:rsidRPr="00A34742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</w:p>
    <w:p w14:paraId="75924E47" w14:textId="5F33AAAA" w:rsidR="00BA57B6" w:rsidRDefault="00D534C5" w:rsidP="00DB3599">
      <w:pPr>
        <w:spacing w:before="100" w:beforeAutospacing="1" w:after="100" w:afterAutospacing="1" w:line="1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de-AT"/>
        </w:rPr>
      </w:pPr>
      <w:r w:rsidRPr="00F563D0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de-AT"/>
        </w:rPr>
        <w:t xml:space="preserve">Jack Daniels Whisky </w:t>
      </w:r>
      <w:r w:rsidR="00BA57B6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de-AT"/>
        </w:rPr>
        <w:t>4,</w:t>
      </w:r>
      <w:r w:rsidR="00AF5F0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de-AT"/>
        </w:rPr>
        <w:t>70</w:t>
      </w:r>
      <w:r w:rsidRPr="00F563D0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de-AT"/>
        </w:rPr>
        <w:t xml:space="preserve"> </w:t>
      </w:r>
    </w:p>
    <w:p w14:paraId="69FC3800" w14:textId="35124F47" w:rsidR="00A34742" w:rsidRPr="00F563D0" w:rsidRDefault="00D534C5" w:rsidP="00DB3599">
      <w:pPr>
        <w:spacing w:before="100" w:beforeAutospacing="1" w:after="100" w:afterAutospacing="1" w:line="1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de-AT"/>
        </w:rPr>
      </w:pPr>
      <w:r w:rsidRPr="00F563D0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de-AT"/>
        </w:rPr>
        <w:t>Tullamore Dew</w:t>
      </w:r>
      <w:r w:rsidR="00A34742" w:rsidRPr="00F563D0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 </w:t>
      </w:r>
      <w:r w:rsidR="00A55888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de-AT"/>
        </w:rPr>
        <w:t>4</w:t>
      </w:r>
      <w:r w:rsidR="00A34742" w:rsidRPr="00F563D0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de-AT"/>
        </w:rPr>
        <w:t>,</w:t>
      </w:r>
      <w:r w:rsidR="00AF5F0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de-AT"/>
        </w:rPr>
        <w:t>3</w:t>
      </w:r>
      <w:r w:rsidR="00A34742" w:rsidRPr="00F563D0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de-AT"/>
        </w:rPr>
        <w:t>0</w:t>
      </w:r>
    </w:p>
    <w:p w14:paraId="69FC3801" w14:textId="444F7ACC" w:rsidR="00D534C5" w:rsidRPr="00F563D0" w:rsidRDefault="00D534C5" w:rsidP="00DB3599">
      <w:pPr>
        <w:spacing w:before="100" w:beforeAutospacing="1" w:after="100" w:afterAutospacing="1" w:line="10" w:lineRule="atLeast"/>
        <w:rPr>
          <w:rFonts w:ascii="Times New Roman" w:eastAsia="Times New Roman" w:hAnsi="Times New Roman" w:cs="Times New Roman"/>
          <w:b/>
          <w:sz w:val="24"/>
          <w:szCs w:val="24"/>
          <w:lang w:val="en-GB" w:eastAsia="de-AT"/>
        </w:rPr>
      </w:pPr>
      <w:r w:rsidRPr="00F563D0">
        <w:rPr>
          <w:rFonts w:ascii="Times New Roman" w:eastAsia="Times New Roman" w:hAnsi="Times New Roman" w:cs="Times New Roman"/>
          <w:b/>
          <w:sz w:val="24"/>
          <w:szCs w:val="24"/>
          <w:lang w:val="en-GB" w:eastAsia="de-AT"/>
        </w:rPr>
        <w:t xml:space="preserve">Bumbu Rum </w:t>
      </w:r>
      <w:r w:rsidR="00BB2BA1">
        <w:rPr>
          <w:rFonts w:ascii="Times New Roman" w:eastAsia="Times New Roman" w:hAnsi="Times New Roman" w:cs="Times New Roman"/>
          <w:b/>
          <w:sz w:val="24"/>
          <w:szCs w:val="24"/>
          <w:lang w:val="en-GB" w:eastAsia="de-AT"/>
        </w:rPr>
        <w:t>4,7</w:t>
      </w:r>
      <w:r w:rsidRPr="00F563D0">
        <w:rPr>
          <w:rFonts w:ascii="Times New Roman" w:eastAsia="Times New Roman" w:hAnsi="Times New Roman" w:cs="Times New Roman"/>
          <w:b/>
          <w:sz w:val="24"/>
          <w:szCs w:val="24"/>
          <w:lang w:val="en-GB" w:eastAsia="de-AT"/>
        </w:rPr>
        <w:t>0</w:t>
      </w:r>
    </w:p>
    <w:p w14:paraId="69FC3802" w14:textId="36E6453E" w:rsidR="00D534C5" w:rsidRPr="00F563D0" w:rsidRDefault="00D534C5" w:rsidP="00DB3599">
      <w:pPr>
        <w:spacing w:before="100" w:beforeAutospacing="1" w:after="100" w:afterAutospacing="1" w:line="10" w:lineRule="atLeast"/>
        <w:rPr>
          <w:rFonts w:ascii="Times New Roman" w:eastAsia="Times New Roman" w:hAnsi="Times New Roman" w:cs="Times New Roman"/>
          <w:b/>
          <w:sz w:val="24"/>
          <w:szCs w:val="24"/>
          <w:lang w:val="en-GB" w:eastAsia="de-AT"/>
        </w:rPr>
      </w:pPr>
      <w:r w:rsidRPr="00F563D0">
        <w:rPr>
          <w:rFonts w:ascii="Times New Roman" w:eastAsia="Times New Roman" w:hAnsi="Times New Roman" w:cs="Times New Roman"/>
          <w:b/>
          <w:sz w:val="24"/>
          <w:szCs w:val="24"/>
          <w:lang w:val="en-GB" w:eastAsia="de-AT"/>
        </w:rPr>
        <w:t>Diplomatico Reserva Exclusiva 12 Y</w:t>
      </w:r>
      <w:r w:rsidR="00A55888">
        <w:rPr>
          <w:rFonts w:ascii="Times New Roman" w:eastAsia="Times New Roman" w:hAnsi="Times New Roman" w:cs="Times New Roman"/>
          <w:b/>
          <w:sz w:val="24"/>
          <w:szCs w:val="24"/>
          <w:lang w:val="en-GB" w:eastAsia="de-AT"/>
        </w:rPr>
        <w:t xml:space="preserve"> 5,50</w:t>
      </w:r>
    </w:p>
    <w:p w14:paraId="69FC3803" w14:textId="77777777" w:rsidR="004579DC" w:rsidRDefault="00000000" w:rsidP="004579DC">
      <w:pPr>
        <w:spacing w:after="0" w:line="10" w:lineRule="atLeast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AT"/>
        </w:rPr>
        <w:pict w14:anchorId="69FC3834">
          <v:rect id="_x0000_i1034" style="width:0;height:1.5pt" o:hralign="center" o:hrstd="t" o:hr="t" fillcolor="#a0a0a0" stroked="f"/>
        </w:pict>
      </w:r>
    </w:p>
    <w:p w14:paraId="69FC3804" w14:textId="77777777" w:rsidR="00A34742" w:rsidRPr="00F903BF" w:rsidRDefault="00A34742" w:rsidP="00DB3599">
      <w:pPr>
        <w:spacing w:before="100" w:beforeAutospacing="1" w:after="100" w:afterAutospacing="1" w:line="10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de-AT"/>
        </w:rPr>
      </w:pPr>
      <w:r w:rsidRPr="00F903BF">
        <w:rPr>
          <w:rFonts w:ascii="Times New Roman" w:eastAsia="Times New Roman" w:hAnsi="Times New Roman" w:cs="Times New Roman"/>
          <w:b/>
          <w:bCs/>
          <w:sz w:val="28"/>
          <w:szCs w:val="28"/>
          <w:lang w:eastAsia="de-AT"/>
        </w:rPr>
        <w:t>Für den harten Kern</w:t>
      </w:r>
    </w:p>
    <w:p w14:paraId="69FC3805" w14:textId="77777777" w:rsidR="00A34742" w:rsidRDefault="00A34742" w:rsidP="00DB3599">
      <w:pPr>
        <w:spacing w:before="100" w:beforeAutospacing="1" w:after="100" w:afterAutospacing="1" w:line="10" w:lineRule="atLeast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A34742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Whisky Cola oder Cola Rum</w:t>
      </w:r>
      <w:r w:rsidRPr="00A34742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="00D534C5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7,5</w:t>
      </w:r>
      <w:r w:rsidRPr="00A34742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</w:t>
      </w:r>
      <w:r w:rsidRPr="00A34742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</w:p>
    <w:p w14:paraId="69FC3806" w14:textId="77777777" w:rsidR="00A34742" w:rsidRDefault="00A34742" w:rsidP="00DB3599">
      <w:pPr>
        <w:spacing w:before="100" w:beforeAutospacing="1" w:after="100" w:afterAutospacing="1" w:line="10" w:lineRule="atLeast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A34742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Vodka Bull oder Vodka Lemon</w:t>
      </w:r>
      <w:r w:rsidRPr="00A34742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="00F903BF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7</w:t>
      </w:r>
      <w:r w:rsidR="00D534C5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,9</w:t>
      </w:r>
      <w:r w:rsidRPr="00A34742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</w:t>
      </w:r>
      <w:r w:rsidRPr="00A34742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</w:p>
    <w:p w14:paraId="69FC3807" w14:textId="77777777" w:rsidR="00A34742" w:rsidRDefault="00A34742" w:rsidP="00DB3599">
      <w:pPr>
        <w:spacing w:before="100" w:beforeAutospacing="1" w:after="100" w:afterAutospacing="1" w:line="10" w:lineRule="atLeast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A34742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Flying Hirsch</w:t>
      </w:r>
      <w:r w:rsidRPr="00A34742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="00F903BF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6</w:t>
      </w:r>
      <w:r w:rsidR="00D534C5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,9</w:t>
      </w:r>
      <w:r w:rsidRPr="00A34742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0</w:t>
      </w:r>
      <w:r w:rsidRPr="00A34742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</w:p>
    <w:p w14:paraId="69FC3808" w14:textId="77777777" w:rsidR="00A34742" w:rsidRPr="00A34742" w:rsidRDefault="00A34742" w:rsidP="00DB3599">
      <w:pPr>
        <w:spacing w:before="100" w:beforeAutospacing="1" w:after="100" w:afterAutospacing="1" w:line="10" w:lineRule="atLeast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A34742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Kalter Busen</w:t>
      </w:r>
      <w:r w:rsidRPr="00A34742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Pr="00A34742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(Eierlikör mit Fanta)</w:t>
      </w:r>
      <w:r w:rsidRPr="00A34742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Pr="00A34742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5,50</w:t>
      </w:r>
    </w:p>
    <w:p w14:paraId="69FC3809" w14:textId="77777777" w:rsidR="00B9693E" w:rsidRDefault="00B9693E" w:rsidP="002F5BEA">
      <w:pPr>
        <w:pStyle w:val="berschrift3"/>
      </w:pPr>
    </w:p>
    <w:p w14:paraId="69FC380A" w14:textId="77777777" w:rsidR="00DB3124" w:rsidRDefault="00DB3124" w:rsidP="002F5BEA">
      <w:pPr>
        <w:pStyle w:val="berschrift3"/>
      </w:pPr>
    </w:p>
    <w:p w14:paraId="69FC380B" w14:textId="77777777" w:rsidR="00DB3124" w:rsidRDefault="00DB3124" w:rsidP="002F5BEA">
      <w:pPr>
        <w:pStyle w:val="berschrift3"/>
      </w:pPr>
    </w:p>
    <w:p w14:paraId="69FC380C" w14:textId="77777777" w:rsidR="00DB3124" w:rsidRDefault="00DB3124" w:rsidP="002F5BEA">
      <w:pPr>
        <w:pStyle w:val="berschrift3"/>
      </w:pPr>
    </w:p>
    <w:p w14:paraId="69FC3811" w14:textId="77777777" w:rsidR="00DB3124" w:rsidRDefault="00DB3124" w:rsidP="002F5BEA">
      <w:pPr>
        <w:pStyle w:val="berschrift3"/>
      </w:pPr>
    </w:p>
    <w:p w14:paraId="69FC3812" w14:textId="77777777" w:rsidR="002F5BEA" w:rsidRDefault="004C3BEC" w:rsidP="002F5BEA">
      <w:pPr>
        <w:pStyle w:val="berschrift3"/>
      </w:pPr>
      <w:r>
        <w:lastRenderedPageBreak/>
        <w:t>A</w:t>
      </w:r>
      <w:r w:rsidR="00900260">
        <w:t xml:space="preserve"> scheene Zeit im </w:t>
      </w:r>
      <w:r w:rsidR="002F5BEA">
        <w:t>Hoamatl</w:t>
      </w:r>
    </w:p>
    <w:p w14:paraId="69FC3813" w14:textId="77777777" w:rsidR="005B4CCA" w:rsidRDefault="002F5BEA" w:rsidP="002F5BEA">
      <w:pPr>
        <w:pStyle w:val="StandardWeb"/>
      </w:pPr>
      <w:r>
        <w:t xml:space="preserve">Ob auf an schnellen Kaffee, a zünftige Jausn oder an gemütlichen Abend mit de Liebsten – wir gfrein uns, dass du bei uns einkehrt bist. </w:t>
      </w:r>
    </w:p>
    <w:p w14:paraId="69FC3814" w14:textId="77777777" w:rsidR="002F5BEA" w:rsidRDefault="002F5BEA" w:rsidP="002F5BEA">
      <w:pPr>
        <w:pStyle w:val="StandardWeb"/>
      </w:pPr>
      <w:r>
        <w:t xml:space="preserve">Der Name </w:t>
      </w:r>
      <w:r>
        <w:rPr>
          <w:b/>
          <w:bCs/>
        </w:rPr>
        <w:t>s’Hoamatl</w:t>
      </w:r>
      <w:r>
        <w:t xml:space="preserve"> is für uns Herzenssache: Wir wollen ein Ort sein, an dem man sich einfach dahoam fühlt.</w:t>
      </w:r>
    </w:p>
    <w:p w14:paraId="69FC3815" w14:textId="77777777" w:rsidR="002F5BEA" w:rsidRDefault="002F5BEA" w:rsidP="002F5BEA">
      <w:pPr>
        <w:pStyle w:val="StandardWeb"/>
      </w:pPr>
      <w:r>
        <w:t>Damit du weißt, wann die Tür bei uns immer offen steht:</w:t>
      </w:r>
    </w:p>
    <w:p w14:paraId="69FC3816" w14:textId="77777777" w:rsidR="002F5BEA" w:rsidRDefault="002F5BEA" w:rsidP="002F5BEA">
      <w:pPr>
        <w:pStyle w:val="StandardWeb"/>
      </w:pPr>
      <w:r>
        <w:rPr>
          <w:b/>
          <w:bCs/>
        </w:rPr>
        <w:t>Unsere Öffnungszeiten</w:t>
      </w:r>
    </w:p>
    <w:p w14:paraId="69FC3817" w14:textId="40FD82AC" w:rsidR="002F5BEA" w:rsidRDefault="00A87F84" w:rsidP="002F5BEA">
      <w:pPr>
        <w:pStyle w:val="StandardWeb"/>
        <w:numPr>
          <w:ilvl w:val="0"/>
          <w:numId w:val="2"/>
        </w:numPr>
      </w:pPr>
      <w:r>
        <w:rPr>
          <w:b/>
          <w:bCs/>
        </w:rPr>
        <w:t>Montag</w:t>
      </w:r>
      <w:r w:rsidR="002F5BEA">
        <w:rPr>
          <w:b/>
          <w:bCs/>
        </w:rPr>
        <w:t>:</w:t>
      </w:r>
      <w:r w:rsidR="00D534C5">
        <w:t xml:space="preserve"> 08:0</w:t>
      </w:r>
      <w:r w:rsidR="00994FDA">
        <w:t>0 – 14:</w:t>
      </w:r>
      <w:r w:rsidR="00C51D65">
        <w:t>0</w:t>
      </w:r>
      <w:r w:rsidR="002F5BEA">
        <w:t>0 Uhr</w:t>
      </w:r>
      <w:r w:rsidR="004C3BEC">
        <w:t xml:space="preserve"> </w:t>
      </w:r>
      <w:r>
        <w:t>&amp; 17:00 – 24:00</w:t>
      </w:r>
    </w:p>
    <w:p w14:paraId="69FC3818" w14:textId="5ED2D742" w:rsidR="00A87F84" w:rsidRDefault="00A87F84" w:rsidP="002F5BEA">
      <w:pPr>
        <w:pStyle w:val="StandardWeb"/>
        <w:numPr>
          <w:ilvl w:val="0"/>
          <w:numId w:val="2"/>
        </w:numPr>
      </w:pPr>
      <w:r>
        <w:rPr>
          <w:b/>
          <w:bCs/>
        </w:rPr>
        <w:t>Dienstag:</w:t>
      </w:r>
      <w:r w:rsidR="00D534C5">
        <w:t xml:space="preserve"> 08:0</w:t>
      </w:r>
      <w:r w:rsidR="00994FDA">
        <w:t>0 – 14:</w:t>
      </w:r>
      <w:r w:rsidR="00C51D65">
        <w:t>0</w:t>
      </w:r>
      <w:r>
        <w:t>0 Uhr</w:t>
      </w:r>
    </w:p>
    <w:p w14:paraId="69FC3819" w14:textId="77777777" w:rsidR="002F5BEA" w:rsidRDefault="002F5BEA" w:rsidP="002F5BEA">
      <w:pPr>
        <w:pStyle w:val="StandardWeb"/>
        <w:numPr>
          <w:ilvl w:val="0"/>
          <w:numId w:val="2"/>
        </w:numPr>
      </w:pPr>
      <w:r>
        <w:rPr>
          <w:b/>
          <w:bCs/>
        </w:rPr>
        <w:t>Mittwoch:</w:t>
      </w:r>
      <w:r>
        <w:t xml:space="preserve"> Ruhetag</w:t>
      </w:r>
    </w:p>
    <w:p w14:paraId="69FC381A" w14:textId="5A2F7FA9" w:rsidR="002F5BEA" w:rsidRDefault="002F5BEA" w:rsidP="002F5BEA">
      <w:pPr>
        <w:pStyle w:val="StandardWeb"/>
        <w:numPr>
          <w:ilvl w:val="0"/>
          <w:numId w:val="2"/>
        </w:numPr>
      </w:pPr>
      <w:r>
        <w:rPr>
          <w:b/>
          <w:bCs/>
        </w:rPr>
        <w:t>Donnerstag bis Samstag:</w:t>
      </w:r>
      <w:r w:rsidR="00D534C5">
        <w:t xml:space="preserve"> 08:0</w:t>
      </w:r>
      <w:r w:rsidR="00994FDA">
        <w:t>0 – 14:</w:t>
      </w:r>
      <w:r w:rsidR="00C51D65">
        <w:t>0</w:t>
      </w:r>
      <w:r>
        <w:t>0 Uhr &amp; 17:00 – 24:00 Uhr</w:t>
      </w:r>
    </w:p>
    <w:p w14:paraId="69FC381B" w14:textId="696A388C" w:rsidR="002F5BEA" w:rsidRDefault="002F5BEA" w:rsidP="002F5BEA">
      <w:pPr>
        <w:pStyle w:val="StandardWeb"/>
        <w:numPr>
          <w:ilvl w:val="0"/>
          <w:numId w:val="2"/>
        </w:numPr>
      </w:pPr>
      <w:r>
        <w:rPr>
          <w:b/>
          <w:bCs/>
        </w:rPr>
        <w:t>Sonntag:</w:t>
      </w:r>
      <w:r>
        <w:t xml:space="preserve"> </w:t>
      </w:r>
      <w:r w:rsidR="00D534C5">
        <w:t>08:0</w:t>
      </w:r>
      <w:r w:rsidR="00994FDA">
        <w:t>0 – 14:</w:t>
      </w:r>
      <w:r w:rsidR="00C51D65">
        <w:t>0</w:t>
      </w:r>
      <w:r w:rsidR="00255C40">
        <w:t>+</w:t>
      </w:r>
      <w:r>
        <w:t>0 Uhr</w:t>
      </w:r>
    </w:p>
    <w:p w14:paraId="69FC381C" w14:textId="77777777" w:rsidR="00A370D9" w:rsidRDefault="00A370D9" w:rsidP="00A370D9">
      <w:pPr>
        <w:pStyle w:val="StandardWeb"/>
        <w:numPr>
          <w:ilvl w:val="0"/>
          <w:numId w:val="2"/>
        </w:numPr>
      </w:pPr>
      <w:r>
        <w:rPr>
          <w:b/>
          <w:bCs/>
        </w:rPr>
        <w:t>Warme Küche:</w:t>
      </w:r>
      <w:r>
        <w:t xml:space="preserve"> 11:00 – 14:00 Uhr &amp; 17:30 – 21:00 Uhr</w:t>
      </w:r>
    </w:p>
    <w:p w14:paraId="69FC381D" w14:textId="77777777" w:rsidR="004579DC" w:rsidRPr="004579DC" w:rsidRDefault="00900260" w:rsidP="004579DC">
      <w:pPr>
        <w:pStyle w:val="StandardWeb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Frühstück ab 8:</w:t>
      </w:r>
      <w:r>
        <w:rPr>
          <w:b/>
        </w:rPr>
        <w:t>30</w:t>
      </w:r>
    </w:p>
    <w:p w14:paraId="69FC381E" w14:textId="77777777" w:rsidR="004579DC" w:rsidRDefault="004579DC" w:rsidP="004579DC">
      <w:pPr>
        <w:pStyle w:val="StandardWeb"/>
        <w:ind w:left="720"/>
        <w:rPr>
          <w:b/>
          <w:bCs/>
        </w:rPr>
      </w:pPr>
    </w:p>
    <w:p w14:paraId="69FC381F" w14:textId="77777777" w:rsidR="004579DC" w:rsidRPr="004579DC" w:rsidRDefault="004579DC" w:rsidP="004579DC">
      <w:pPr>
        <w:pStyle w:val="StandardWeb"/>
        <w:ind w:left="720"/>
        <w:rPr>
          <w:b/>
          <w:bCs/>
        </w:rPr>
      </w:pPr>
    </w:p>
    <w:p w14:paraId="69FC3820" w14:textId="77777777" w:rsidR="00A370D9" w:rsidRDefault="002F5BEA" w:rsidP="004579DC">
      <w:pPr>
        <w:pStyle w:val="StandardWeb"/>
        <w:rPr>
          <w:b/>
          <w:bCs/>
        </w:rPr>
      </w:pPr>
      <w:r>
        <w:rPr>
          <w:b/>
          <w:bCs/>
        </w:rPr>
        <w:t>Reservierungen &amp; Kontakt</w:t>
      </w:r>
    </w:p>
    <w:p w14:paraId="69FC3821" w14:textId="77777777" w:rsidR="002F5BEA" w:rsidRDefault="002F5BEA" w:rsidP="00A370D9">
      <w:pPr>
        <w:pStyle w:val="StandardWeb"/>
        <w:spacing w:before="0" w:beforeAutospacing="0" w:after="0" w:afterAutospacing="0"/>
      </w:pPr>
      <w:r>
        <w:t xml:space="preserve">Gerne nehmen wir deine Tischreservierung unter </w:t>
      </w:r>
      <w:r w:rsidR="00A87F84">
        <w:rPr>
          <w:b/>
          <w:bCs/>
        </w:rPr>
        <w:t>0676/9628760</w:t>
      </w:r>
      <w:r>
        <w:t xml:space="preserve"> entgegen.</w:t>
      </w:r>
    </w:p>
    <w:p w14:paraId="69FC3822" w14:textId="77777777" w:rsidR="002F5BEA" w:rsidRDefault="002F5BEA" w:rsidP="00A370D9">
      <w:pPr>
        <w:pStyle w:val="StandardWeb"/>
        <w:spacing w:before="240" w:beforeAutospacing="0" w:after="0" w:afterAutospacing="0"/>
      </w:pPr>
      <w:r>
        <w:rPr>
          <w:b/>
          <w:bCs/>
        </w:rPr>
        <w:t>Auf dei Kommen gfrein sich</w:t>
      </w:r>
      <w:r>
        <w:t xml:space="preserve"> </w:t>
      </w:r>
      <w:r w:rsidR="00D534C5">
        <w:t>Michi</w:t>
      </w:r>
      <w:r w:rsidR="00900260">
        <w:t xml:space="preserve"> und </w:t>
      </w:r>
      <w:r>
        <w:t xml:space="preserve">Daniel </w:t>
      </w:r>
    </w:p>
    <w:p w14:paraId="69FC3823" w14:textId="77777777" w:rsidR="00A370D9" w:rsidRDefault="00A370D9" w:rsidP="00A370D9">
      <w:pPr>
        <w:pStyle w:val="StandardWeb"/>
        <w:spacing w:before="240" w:beforeAutospacing="0" w:after="0" w:afterAutospacing="0"/>
      </w:pPr>
    </w:p>
    <w:p w14:paraId="69FC3824" w14:textId="77777777" w:rsidR="00A370D9" w:rsidRPr="00A370D9" w:rsidRDefault="00A370D9" w:rsidP="00A370D9">
      <w:pPr>
        <w:pStyle w:val="StandardWeb"/>
        <w:spacing w:before="0" w:beforeAutospacing="0" w:after="0" w:afterAutospacing="0"/>
        <w:rPr>
          <w:sz w:val="20"/>
          <w:szCs w:val="20"/>
        </w:rPr>
      </w:pPr>
      <w:r w:rsidRPr="00A370D9">
        <w:rPr>
          <w:b/>
          <w:bCs/>
          <w:sz w:val="20"/>
          <w:szCs w:val="20"/>
        </w:rPr>
        <w:t>Gut zu wissen:</w:t>
      </w:r>
      <w:r w:rsidRPr="00A370D9">
        <w:rPr>
          <w:sz w:val="20"/>
          <w:szCs w:val="20"/>
        </w:rPr>
        <w:t xml:space="preserve"> Alle Preise verstehen sich in Euro inkl. MwSt. und Bedienung. </w:t>
      </w:r>
    </w:p>
    <w:p w14:paraId="69FC3825" w14:textId="77777777" w:rsidR="00A370D9" w:rsidRPr="00A370D9" w:rsidRDefault="00A370D9" w:rsidP="00A370D9">
      <w:pPr>
        <w:pStyle w:val="StandardWeb"/>
        <w:spacing w:before="0" w:beforeAutospacing="0" w:after="0" w:afterAutospacing="0"/>
        <w:rPr>
          <w:sz w:val="20"/>
          <w:szCs w:val="20"/>
        </w:rPr>
      </w:pPr>
      <w:r w:rsidRPr="00A370D9">
        <w:rPr>
          <w:sz w:val="20"/>
          <w:szCs w:val="20"/>
        </w:rPr>
        <w:t xml:space="preserve">Wir achten auf Qualität: Unser Fleisch und unsere Eier beziehen wir bevorzugt von regionalen Partnern aus dem Innviertel. </w:t>
      </w:r>
    </w:p>
    <w:p w14:paraId="69FC3826" w14:textId="77777777" w:rsidR="00A370D9" w:rsidRPr="00A370D9" w:rsidRDefault="00A370D9" w:rsidP="00A370D9">
      <w:pPr>
        <w:pStyle w:val="StandardWeb"/>
        <w:spacing w:before="0" w:beforeAutospacing="0" w:after="0" w:afterAutospacing="0"/>
        <w:rPr>
          <w:sz w:val="20"/>
          <w:szCs w:val="20"/>
        </w:rPr>
      </w:pPr>
      <w:r w:rsidRPr="00A370D9">
        <w:rPr>
          <w:sz w:val="20"/>
          <w:szCs w:val="20"/>
        </w:rPr>
        <w:t xml:space="preserve">Kein Alkoholausschank an Jugendliche. </w:t>
      </w:r>
    </w:p>
    <w:p w14:paraId="69FC3827" w14:textId="77777777" w:rsidR="00A370D9" w:rsidRPr="00A370D9" w:rsidRDefault="00A370D9" w:rsidP="00A370D9">
      <w:pPr>
        <w:pStyle w:val="StandardWeb"/>
        <w:spacing w:before="0" w:beforeAutospacing="0" w:after="0" w:afterAutospacing="0"/>
        <w:rPr>
          <w:sz w:val="20"/>
          <w:szCs w:val="20"/>
        </w:rPr>
      </w:pPr>
      <w:r w:rsidRPr="00A370D9">
        <w:rPr>
          <w:sz w:val="20"/>
          <w:szCs w:val="20"/>
        </w:rPr>
        <w:t>Satz- und Druckfehler vorbehalten.</w:t>
      </w:r>
    </w:p>
    <w:p w14:paraId="69FC3828" w14:textId="77777777" w:rsidR="00A370D9" w:rsidRDefault="00A370D9" w:rsidP="00A370D9">
      <w:pPr>
        <w:pStyle w:val="StandardWeb"/>
        <w:spacing w:before="240" w:beforeAutospacing="0" w:after="0" w:afterAutospacing="0"/>
      </w:pPr>
    </w:p>
    <w:sectPr w:rsidR="00A370D9" w:rsidSect="0001756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BA050" w14:textId="77777777" w:rsidR="00FA5407" w:rsidRDefault="00FA5407" w:rsidP="004A540F">
      <w:pPr>
        <w:spacing w:after="0" w:line="240" w:lineRule="auto"/>
      </w:pPr>
      <w:r>
        <w:separator/>
      </w:r>
    </w:p>
  </w:endnote>
  <w:endnote w:type="continuationSeparator" w:id="0">
    <w:p w14:paraId="311EBA02" w14:textId="77777777" w:rsidR="00FA5407" w:rsidRDefault="00FA5407" w:rsidP="004A54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9F7AC" w14:textId="77777777" w:rsidR="00FA5407" w:rsidRDefault="00FA5407" w:rsidP="004A540F">
      <w:pPr>
        <w:spacing w:after="0" w:line="240" w:lineRule="auto"/>
      </w:pPr>
      <w:r>
        <w:separator/>
      </w:r>
    </w:p>
  </w:footnote>
  <w:footnote w:type="continuationSeparator" w:id="0">
    <w:p w14:paraId="391EF9CE" w14:textId="77777777" w:rsidR="00FA5407" w:rsidRDefault="00FA5407" w:rsidP="004A54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654B0B8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686649E"/>
    <w:multiLevelType w:val="multilevel"/>
    <w:tmpl w:val="A8149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D228B8"/>
    <w:multiLevelType w:val="multilevel"/>
    <w:tmpl w:val="C9D44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1202747">
    <w:abstractNumId w:val="2"/>
  </w:num>
  <w:num w:numId="2" w16cid:durableId="1548300811">
    <w:abstractNumId w:val="1"/>
  </w:num>
  <w:num w:numId="3" w16cid:durableId="1820730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0BD"/>
    <w:rsid w:val="00002E63"/>
    <w:rsid w:val="00017562"/>
    <w:rsid w:val="00074653"/>
    <w:rsid w:val="00075A27"/>
    <w:rsid w:val="00084200"/>
    <w:rsid w:val="000B6C4F"/>
    <w:rsid w:val="000C5F5D"/>
    <w:rsid w:val="000F6E3B"/>
    <w:rsid w:val="00100913"/>
    <w:rsid w:val="00122AB2"/>
    <w:rsid w:val="0014526F"/>
    <w:rsid w:val="00195A09"/>
    <w:rsid w:val="001A2A1A"/>
    <w:rsid w:val="002007F4"/>
    <w:rsid w:val="00217777"/>
    <w:rsid w:val="00245E79"/>
    <w:rsid w:val="0025035A"/>
    <w:rsid w:val="00255C40"/>
    <w:rsid w:val="00285C74"/>
    <w:rsid w:val="002900A8"/>
    <w:rsid w:val="00293513"/>
    <w:rsid w:val="002C6183"/>
    <w:rsid w:val="002D2359"/>
    <w:rsid w:val="002D26EF"/>
    <w:rsid w:val="002E1E9B"/>
    <w:rsid w:val="002E596B"/>
    <w:rsid w:val="002F5BEA"/>
    <w:rsid w:val="003409BB"/>
    <w:rsid w:val="003473D3"/>
    <w:rsid w:val="0037229A"/>
    <w:rsid w:val="00380E61"/>
    <w:rsid w:val="003929F7"/>
    <w:rsid w:val="003C2A79"/>
    <w:rsid w:val="003C6C42"/>
    <w:rsid w:val="003E32D8"/>
    <w:rsid w:val="003F000D"/>
    <w:rsid w:val="00427A47"/>
    <w:rsid w:val="004579DC"/>
    <w:rsid w:val="00466947"/>
    <w:rsid w:val="00475828"/>
    <w:rsid w:val="00494481"/>
    <w:rsid w:val="004A540F"/>
    <w:rsid w:val="004C3BEC"/>
    <w:rsid w:val="004E0A16"/>
    <w:rsid w:val="004E0A19"/>
    <w:rsid w:val="004E673E"/>
    <w:rsid w:val="004F54B3"/>
    <w:rsid w:val="00501442"/>
    <w:rsid w:val="00502A81"/>
    <w:rsid w:val="0052482D"/>
    <w:rsid w:val="00533190"/>
    <w:rsid w:val="0055691B"/>
    <w:rsid w:val="00564945"/>
    <w:rsid w:val="005B4CCA"/>
    <w:rsid w:val="005C3DF7"/>
    <w:rsid w:val="00604042"/>
    <w:rsid w:val="006147E2"/>
    <w:rsid w:val="00631CCD"/>
    <w:rsid w:val="0064150B"/>
    <w:rsid w:val="006810BD"/>
    <w:rsid w:val="00681ABF"/>
    <w:rsid w:val="00681EC9"/>
    <w:rsid w:val="00697523"/>
    <w:rsid w:val="006A06C4"/>
    <w:rsid w:val="006E2B36"/>
    <w:rsid w:val="00711990"/>
    <w:rsid w:val="00747440"/>
    <w:rsid w:val="00753414"/>
    <w:rsid w:val="007C2A14"/>
    <w:rsid w:val="007C2DEE"/>
    <w:rsid w:val="007D4823"/>
    <w:rsid w:val="007E1D91"/>
    <w:rsid w:val="007E61F6"/>
    <w:rsid w:val="007E7F30"/>
    <w:rsid w:val="007F0BC8"/>
    <w:rsid w:val="008003A0"/>
    <w:rsid w:val="00810CB3"/>
    <w:rsid w:val="00817376"/>
    <w:rsid w:val="00834963"/>
    <w:rsid w:val="008430E4"/>
    <w:rsid w:val="008C3F30"/>
    <w:rsid w:val="008C5CBF"/>
    <w:rsid w:val="008D150C"/>
    <w:rsid w:val="00900260"/>
    <w:rsid w:val="009069A9"/>
    <w:rsid w:val="00914348"/>
    <w:rsid w:val="009353C1"/>
    <w:rsid w:val="00936E35"/>
    <w:rsid w:val="0094247C"/>
    <w:rsid w:val="009535E6"/>
    <w:rsid w:val="00972302"/>
    <w:rsid w:val="00974CEE"/>
    <w:rsid w:val="00991C0C"/>
    <w:rsid w:val="00994FDA"/>
    <w:rsid w:val="009A5731"/>
    <w:rsid w:val="009C4832"/>
    <w:rsid w:val="009D6646"/>
    <w:rsid w:val="009F1DC6"/>
    <w:rsid w:val="009F3143"/>
    <w:rsid w:val="00A03BEC"/>
    <w:rsid w:val="00A13B8B"/>
    <w:rsid w:val="00A34742"/>
    <w:rsid w:val="00A370D9"/>
    <w:rsid w:val="00A436A6"/>
    <w:rsid w:val="00A55888"/>
    <w:rsid w:val="00A57A57"/>
    <w:rsid w:val="00A67532"/>
    <w:rsid w:val="00A87F84"/>
    <w:rsid w:val="00AC7D72"/>
    <w:rsid w:val="00AE38C9"/>
    <w:rsid w:val="00AF5F09"/>
    <w:rsid w:val="00B25CBE"/>
    <w:rsid w:val="00B9693E"/>
    <w:rsid w:val="00BA57B6"/>
    <w:rsid w:val="00BB2BA1"/>
    <w:rsid w:val="00BD2373"/>
    <w:rsid w:val="00BD389D"/>
    <w:rsid w:val="00BE4319"/>
    <w:rsid w:val="00BE6A1A"/>
    <w:rsid w:val="00C51D65"/>
    <w:rsid w:val="00C5699C"/>
    <w:rsid w:val="00C625FD"/>
    <w:rsid w:val="00C90F11"/>
    <w:rsid w:val="00C91B78"/>
    <w:rsid w:val="00CB7BE3"/>
    <w:rsid w:val="00CE66A6"/>
    <w:rsid w:val="00CE7E4D"/>
    <w:rsid w:val="00CF30BB"/>
    <w:rsid w:val="00D116B2"/>
    <w:rsid w:val="00D26815"/>
    <w:rsid w:val="00D418A4"/>
    <w:rsid w:val="00D46C42"/>
    <w:rsid w:val="00D534C5"/>
    <w:rsid w:val="00D61193"/>
    <w:rsid w:val="00D66DF8"/>
    <w:rsid w:val="00D91101"/>
    <w:rsid w:val="00D9514C"/>
    <w:rsid w:val="00DB3124"/>
    <w:rsid w:val="00DB3599"/>
    <w:rsid w:val="00E07953"/>
    <w:rsid w:val="00E110C7"/>
    <w:rsid w:val="00E13981"/>
    <w:rsid w:val="00E16E80"/>
    <w:rsid w:val="00E8446F"/>
    <w:rsid w:val="00EA342E"/>
    <w:rsid w:val="00EA598E"/>
    <w:rsid w:val="00EE350C"/>
    <w:rsid w:val="00EF25FD"/>
    <w:rsid w:val="00F11B8F"/>
    <w:rsid w:val="00F563D0"/>
    <w:rsid w:val="00F576B3"/>
    <w:rsid w:val="00F64FFE"/>
    <w:rsid w:val="00F903BF"/>
    <w:rsid w:val="00FA5407"/>
    <w:rsid w:val="00FA7F3A"/>
    <w:rsid w:val="00FB7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C373B"/>
  <w15:docId w15:val="{CB8DB2D7-3E4C-40D6-B204-E5FE8929B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17562"/>
  </w:style>
  <w:style w:type="paragraph" w:styleId="berschrift1">
    <w:name w:val="heading 1"/>
    <w:basedOn w:val="Standard"/>
    <w:link w:val="berschrift1Zchn"/>
    <w:uiPriority w:val="9"/>
    <w:qFormat/>
    <w:rsid w:val="006810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AT"/>
    </w:rPr>
  </w:style>
  <w:style w:type="paragraph" w:styleId="berschrift2">
    <w:name w:val="heading 2"/>
    <w:basedOn w:val="Standard"/>
    <w:link w:val="berschrift2Zchn"/>
    <w:uiPriority w:val="9"/>
    <w:qFormat/>
    <w:rsid w:val="006810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AT"/>
    </w:rPr>
  </w:style>
  <w:style w:type="paragraph" w:styleId="berschrift3">
    <w:name w:val="heading 3"/>
    <w:basedOn w:val="Standard"/>
    <w:link w:val="berschrift3Zchn"/>
    <w:uiPriority w:val="9"/>
    <w:qFormat/>
    <w:rsid w:val="006810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810BD"/>
    <w:rPr>
      <w:rFonts w:ascii="Times New Roman" w:eastAsia="Times New Roman" w:hAnsi="Times New Roman" w:cs="Times New Roman"/>
      <w:b/>
      <w:bCs/>
      <w:kern w:val="36"/>
      <w:sz w:val="48"/>
      <w:szCs w:val="48"/>
      <w:lang w:eastAsia="de-AT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810BD"/>
    <w:rPr>
      <w:rFonts w:ascii="Times New Roman" w:eastAsia="Times New Roman" w:hAnsi="Times New Roman" w:cs="Times New Roman"/>
      <w:b/>
      <w:bCs/>
      <w:sz w:val="36"/>
      <w:szCs w:val="36"/>
      <w:lang w:eastAsia="de-AT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810BD"/>
    <w:rPr>
      <w:rFonts w:ascii="Times New Roman" w:eastAsia="Times New Roman" w:hAnsi="Times New Roman" w:cs="Times New Roman"/>
      <w:b/>
      <w:bCs/>
      <w:sz w:val="27"/>
      <w:szCs w:val="27"/>
      <w:lang w:eastAsia="de-AT"/>
    </w:rPr>
  </w:style>
  <w:style w:type="paragraph" w:styleId="StandardWeb">
    <w:name w:val="Normal (Web)"/>
    <w:basedOn w:val="Standard"/>
    <w:uiPriority w:val="99"/>
    <w:unhideWhenUsed/>
    <w:rsid w:val="006810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81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810BD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4A54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A540F"/>
  </w:style>
  <w:style w:type="paragraph" w:styleId="Fuzeile">
    <w:name w:val="footer"/>
    <w:basedOn w:val="Standard"/>
    <w:link w:val="FuzeileZchn"/>
    <w:uiPriority w:val="99"/>
    <w:unhideWhenUsed/>
    <w:rsid w:val="004A54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A540F"/>
  </w:style>
  <w:style w:type="character" w:customStyle="1" w:styleId="math-inline">
    <w:name w:val="math-inline"/>
    <w:basedOn w:val="Absatz-Standardschriftart"/>
    <w:rsid w:val="00A67532"/>
  </w:style>
  <w:style w:type="paragraph" w:styleId="Aufzhlungszeichen">
    <w:name w:val="List Bullet"/>
    <w:basedOn w:val="Standard"/>
    <w:uiPriority w:val="99"/>
    <w:unhideWhenUsed/>
    <w:rsid w:val="00502A81"/>
    <w:pPr>
      <w:numPr>
        <w:numId w:val="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2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999</Words>
  <Characters>6294</Characters>
  <Application>Microsoft Office Word</Application>
  <DocSecurity>0</DocSecurity>
  <Lines>52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Daniel Maier</dc:creator>
  <cp:lastModifiedBy>Daniel Maier</cp:lastModifiedBy>
  <cp:revision>84</cp:revision>
  <cp:lastPrinted>2026-08-20T20:56:00Z</cp:lastPrinted>
  <dcterms:created xsi:type="dcterms:W3CDTF">2026-08-14T17:34:00Z</dcterms:created>
  <dcterms:modified xsi:type="dcterms:W3CDTF">2026-08-20T20:56:00Z</dcterms:modified>
</cp:coreProperties>
</file>