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42F1" w14:textId="77777777" w:rsidR="00081850" w:rsidRDefault="00081850" w:rsidP="00072166">
      <w:pPr>
        <w:spacing w:after="0"/>
        <w:jc w:val="center"/>
        <w:rPr>
          <w:b/>
          <w:bCs/>
          <w:sz w:val="40"/>
          <w:szCs w:val="40"/>
          <w:u w:val="single"/>
        </w:rPr>
      </w:pPr>
    </w:p>
    <w:p w14:paraId="5FE91642" w14:textId="7CD173B1" w:rsidR="00B77695" w:rsidRDefault="00072166" w:rsidP="00072166">
      <w:pPr>
        <w:spacing w:after="0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Wochenmenü</w:t>
      </w:r>
    </w:p>
    <w:p w14:paraId="68F26998" w14:textId="192901FB" w:rsidR="00072166" w:rsidRDefault="000B096C" w:rsidP="00072166">
      <w:pPr>
        <w:spacing w:after="0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31</w:t>
      </w:r>
      <w:r w:rsidR="00EA3499">
        <w:rPr>
          <w:b/>
          <w:bCs/>
          <w:sz w:val="40"/>
          <w:szCs w:val="40"/>
          <w:u w:val="single"/>
        </w:rPr>
        <w:t>.0</w:t>
      </w:r>
      <w:r w:rsidR="001C4142">
        <w:rPr>
          <w:b/>
          <w:bCs/>
          <w:sz w:val="40"/>
          <w:szCs w:val="40"/>
          <w:u w:val="single"/>
        </w:rPr>
        <w:t>8</w:t>
      </w:r>
      <w:r w:rsidR="00072166">
        <w:rPr>
          <w:b/>
          <w:bCs/>
          <w:sz w:val="40"/>
          <w:szCs w:val="40"/>
          <w:u w:val="single"/>
        </w:rPr>
        <w:t>.</w:t>
      </w:r>
      <w:r w:rsidR="00EA3499">
        <w:rPr>
          <w:b/>
          <w:bCs/>
          <w:sz w:val="40"/>
          <w:szCs w:val="40"/>
          <w:u w:val="single"/>
        </w:rPr>
        <w:t>2026</w:t>
      </w:r>
      <w:r w:rsidR="00072166">
        <w:rPr>
          <w:b/>
          <w:bCs/>
          <w:sz w:val="40"/>
          <w:szCs w:val="40"/>
          <w:u w:val="single"/>
        </w:rPr>
        <w:t xml:space="preserve"> – </w:t>
      </w:r>
      <w:r>
        <w:rPr>
          <w:b/>
          <w:bCs/>
          <w:sz w:val="40"/>
          <w:szCs w:val="40"/>
          <w:u w:val="single"/>
        </w:rPr>
        <w:t>04</w:t>
      </w:r>
      <w:r w:rsidR="00072166">
        <w:rPr>
          <w:b/>
          <w:bCs/>
          <w:sz w:val="40"/>
          <w:szCs w:val="40"/>
          <w:u w:val="single"/>
        </w:rPr>
        <w:t>.0</w:t>
      </w:r>
      <w:r>
        <w:rPr>
          <w:b/>
          <w:bCs/>
          <w:sz w:val="40"/>
          <w:szCs w:val="40"/>
          <w:u w:val="single"/>
        </w:rPr>
        <w:t>9</w:t>
      </w:r>
      <w:r w:rsidR="00072166">
        <w:rPr>
          <w:b/>
          <w:bCs/>
          <w:sz w:val="40"/>
          <w:szCs w:val="40"/>
          <w:u w:val="single"/>
        </w:rPr>
        <w:t>.2026</w:t>
      </w:r>
    </w:p>
    <w:p w14:paraId="071C57FE" w14:textId="34FB9D5B" w:rsidR="00072166" w:rsidRPr="00072166" w:rsidRDefault="00072166" w:rsidP="00072166">
      <w:pPr>
        <w:spacing w:after="0"/>
        <w:jc w:val="center"/>
        <w:rPr>
          <w:b/>
          <w:bCs/>
          <w:sz w:val="28"/>
          <w:szCs w:val="28"/>
        </w:rPr>
      </w:pPr>
      <w:r w:rsidRPr="00072166">
        <w:rPr>
          <w:b/>
          <w:bCs/>
          <w:sz w:val="28"/>
          <w:szCs w:val="28"/>
          <w:u w:val="single"/>
        </w:rPr>
        <w:t>(1 Gang € 11,50, 2 Gänge € 12,50)</w:t>
      </w:r>
    </w:p>
    <w:p w14:paraId="33C46E3A" w14:textId="77777777" w:rsidR="00072166" w:rsidRDefault="00072166" w:rsidP="00072166">
      <w:pPr>
        <w:jc w:val="center"/>
        <w:rPr>
          <w:b/>
          <w:bCs/>
          <w:sz w:val="40"/>
          <w:szCs w:val="40"/>
        </w:rPr>
      </w:pPr>
    </w:p>
    <w:p w14:paraId="5FEC87F4" w14:textId="25369308" w:rsidR="00072166" w:rsidRPr="00072166" w:rsidRDefault="00072166" w:rsidP="00072166">
      <w:pPr>
        <w:jc w:val="center"/>
        <w:rPr>
          <w:sz w:val="40"/>
          <w:szCs w:val="40"/>
          <w:u w:val="single"/>
        </w:rPr>
      </w:pPr>
      <w:r w:rsidRPr="00072166">
        <w:rPr>
          <w:sz w:val="40"/>
          <w:szCs w:val="40"/>
          <w:u w:val="single"/>
        </w:rPr>
        <w:t>Montag</w:t>
      </w:r>
    </w:p>
    <w:p w14:paraId="56FBEC50" w14:textId="29164408" w:rsidR="007C333E" w:rsidRDefault="000B096C" w:rsidP="0007216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Zucchinicremesuppe</w:t>
      </w:r>
    </w:p>
    <w:p w14:paraId="7A48D7EC" w14:textId="46247C18" w:rsidR="007C333E" w:rsidRDefault="007C333E" w:rsidP="007C333E">
      <w:pPr>
        <w:spacing w:after="0"/>
        <w:jc w:val="center"/>
        <w:rPr>
          <w:sz w:val="28"/>
          <w:szCs w:val="28"/>
        </w:rPr>
      </w:pPr>
      <w:r w:rsidRPr="00072166">
        <w:rPr>
          <w:sz w:val="28"/>
          <w:szCs w:val="28"/>
        </w:rPr>
        <w:t>***</w:t>
      </w:r>
    </w:p>
    <w:p w14:paraId="2EBAD9A1" w14:textId="0091AA55" w:rsidR="00072166" w:rsidRPr="000B096C" w:rsidRDefault="000B096C" w:rsidP="0007216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Schweinsbraten (Bauch und </w:t>
      </w:r>
      <w:proofErr w:type="spellStart"/>
      <w:r>
        <w:rPr>
          <w:sz w:val="28"/>
          <w:szCs w:val="28"/>
        </w:rPr>
        <w:t>Surkarree</w:t>
      </w:r>
      <w:proofErr w:type="spellEnd"/>
      <w:r>
        <w:rPr>
          <w:sz w:val="28"/>
          <w:szCs w:val="28"/>
        </w:rPr>
        <w:t>) mit Knödel und Krautsalat</w:t>
      </w:r>
    </w:p>
    <w:p w14:paraId="3466EDED" w14:textId="112CB174" w:rsidR="00072166" w:rsidRPr="00072166" w:rsidRDefault="00072166" w:rsidP="00C069BA">
      <w:pPr>
        <w:spacing w:before="240"/>
        <w:jc w:val="center"/>
        <w:rPr>
          <w:sz w:val="40"/>
          <w:szCs w:val="40"/>
          <w:u w:val="single"/>
        </w:rPr>
      </w:pPr>
      <w:r w:rsidRPr="00072166">
        <w:rPr>
          <w:sz w:val="40"/>
          <w:szCs w:val="40"/>
          <w:u w:val="single"/>
        </w:rPr>
        <w:t>Dienstag</w:t>
      </w:r>
    </w:p>
    <w:p w14:paraId="5B363EAC" w14:textId="192B36F7" w:rsidR="000B096C" w:rsidRPr="00C069BA" w:rsidRDefault="000B096C" w:rsidP="000B096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Kräftige Rinderbouillon mit </w:t>
      </w:r>
      <w:proofErr w:type="spellStart"/>
      <w:r>
        <w:rPr>
          <w:sz w:val="28"/>
          <w:szCs w:val="28"/>
        </w:rPr>
        <w:t>Profiteroles</w:t>
      </w:r>
      <w:proofErr w:type="spellEnd"/>
    </w:p>
    <w:p w14:paraId="5EFDA6B4" w14:textId="77777777" w:rsidR="000B096C" w:rsidRPr="00072166" w:rsidRDefault="000B096C" w:rsidP="000B096C">
      <w:pPr>
        <w:spacing w:after="0"/>
        <w:jc w:val="center"/>
        <w:rPr>
          <w:sz w:val="28"/>
          <w:szCs w:val="28"/>
        </w:rPr>
      </w:pPr>
      <w:r w:rsidRPr="00072166">
        <w:rPr>
          <w:sz w:val="28"/>
          <w:szCs w:val="28"/>
        </w:rPr>
        <w:t>***</w:t>
      </w:r>
    </w:p>
    <w:p w14:paraId="797D9054" w14:textId="2E2173D6" w:rsidR="00072166" w:rsidRPr="00072166" w:rsidRDefault="000B096C" w:rsidP="0007216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Allerlei gebackenes (verschiedene Gemüse und Käse)</w:t>
      </w:r>
    </w:p>
    <w:p w14:paraId="363293D0" w14:textId="662580CC" w:rsidR="00072166" w:rsidRPr="00072166" w:rsidRDefault="00072166" w:rsidP="00C069BA">
      <w:pPr>
        <w:spacing w:before="240"/>
        <w:jc w:val="center"/>
        <w:rPr>
          <w:b/>
          <w:bCs/>
          <w:sz w:val="40"/>
          <w:szCs w:val="40"/>
        </w:rPr>
      </w:pPr>
      <w:r w:rsidRPr="00072166">
        <w:rPr>
          <w:b/>
          <w:bCs/>
          <w:sz w:val="40"/>
          <w:szCs w:val="40"/>
        </w:rPr>
        <w:t>Mittwoch</w:t>
      </w:r>
    </w:p>
    <w:p w14:paraId="3DBA421A" w14:textId="25BB7D23" w:rsidR="00072166" w:rsidRPr="00C069BA" w:rsidRDefault="00072166" w:rsidP="00C069BA">
      <w:pPr>
        <w:jc w:val="center"/>
        <w:rPr>
          <w:b/>
          <w:bCs/>
          <w:sz w:val="40"/>
          <w:szCs w:val="40"/>
        </w:rPr>
      </w:pPr>
      <w:r w:rsidRPr="00072166">
        <w:rPr>
          <w:b/>
          <w:bCs/>
          <w:sz w:val="40"/>
          <w:szCs w:val="40"/>
        </w:rPr>
        <w:t>Ruhetag</w:t>
      </w:r>
    </w:p>
    <w:p w14:paraId="239BE169" w14:textId="6A847DB5" w:rsidR="00072166" w:rsidRPr="00072166" w:rsidRDefault="00072166" w:rsidP="00C069BA">
      <w:pPr>
        <w:spacing w:before="240"/>
        <w:jc w:val="center"/>
        <w:rPr>
          <w:sz w:val="40"/>
          <w:szCs w:val="40"/>
          <w:u w:val="single"/>
        </w:rPr>
      </w:pPr>
      <w:r w:rsidRPr="00072166">
        <w:rPr>
          <w:sz w:val="40"/>
          <w:szCs w:val="40"/>
          <w:u w:val="single"/>
        </w:rPr>
        <w:t>Donnerstag</w:t>
      </w:r>
    </w:p>
    <w:p w14:paraId="558DDF96" w14:textId="092CA22B" w:rsidR="00B57E62" w:rsidRDefault="000B096C" w:rsidP="00072166">
      <w:pPr>
        <w:spacing w:after="0"/>
        <w:jc w:val="center"/>
        <w:rPr>
          <w:sz w:val="28"/>
          <w:szCs w:val="28"/>
        </w:rPr>
      </w:pPr>
      <w:r>
        <w:rPr>
          <w:iCs/>
          <w:sz w:val="28"/>
          <w:szCs w:val="28"/>
        </w:rPr>
        <w:t>Knoblauchcremesuppe</w:t>
      </w:r>
    </w:p>
    <w:p w14:paraId="1660C637" w14:textId="77777777" w:rsidR="00B57E62" w:rsidRPr="00C069BA" w:rsidRDefault="00B57E62" w:rsidP="00B57E62">
      <w:pPr>
        <w:spacing w:after="0"/>
        <w:jc w:val="center"/>
        <w:rPr>
          <w:sz w:val="28"/>
          <w:szCs w:val="28"/>
        </w:rPr>
      </w:pPr>
      <w:r w:rsidRPr="00C069BA">
        <w:rPr>
          <w:sz w:val="28"/>
          <w:szCs w:val="28"/>
        </w:rPr>
        <w:t>***</w:t>
      </w:r>
    </w:p>
    <w:p w14:paraId="0590D514" w14:textId="44A32498" w:rsidR="00072166" w:rsidRPr="0040226A" w:rsidRDefault="000B096C" w:rsidP="0040226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Wiener Schnitzel vom Schwein mit Kartoffelsalat</w:t>
      </w:r>
    </w:p>
    <w:p w14:paraId="7D0D1D00" w14:textId="7E0F38D7" w:rsidR="00072166" w:rsidRPr="00072166" w:rsidRDefault="00072166" w:rsidP="00C069BA">
      <w:pPr>
        <w:spacing w:before="240"/>
        <w:jc w:val="center"/>
        <w:rPr>
          <w:iCs/>
          <w:sz w:val="40"/>
          <w:szCs w:val="40"/>
          <w:u w:val="single"/>
        </w:rPr>
      </w:pPr>
      <w:r w:rsidRPr="00072166">
        <w:rPr>
          <w:iCs/>
          <w:sz w:val="40"/>
          <w:szCs w:val="40"/>
          <w:u w:val="single"/>
        </w:rPr>
        <w:t>Freitag</w:t>
      </w:r>
    </w:p>
    <w:p w14:paraId="3A8508F6" w14:textId="755C4DC2" w:rsidR="00072166" w:rsidRPr="000B096C" w:rsidRDefault="000B096C" w:rsidP="00072166">
      <w:pPr>
        <w:spacing w:after="0"/>
        <w:jc w:val="center"/>
        <w:rPr>
          <w:b/>
          <w:bCs/>
          <w:iCs/>
          <w:sz w:val="40"/>
          <w:szCs w:val="40"/>
        </w:rPr>
      </w:pPr>
      <w:r w:rsidRPr="000B096C">
        <w:rPr>
          <w:b/>
          <w:bCs/>
          <w:iCs/>
          <w:sz w:val="40"/>
          <w:szCs w:val="40"/>
        </w:rPr>
        <w:t>Betriebsurlaub</w:t>
      </w:r>
    </w:p>
    <w:sectPr w:rsidR="00072166" w:rsidRPr="000B09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95"/>
    <w:rsid w:val="00034A84"/>
    <w:rsid w:val="00065572"/>
    <w:rsid w:val="00072166"/>
    <w:rsid w:val="00081850"/>
    <w:rsid w:val="000B096C"/>
    <w:rsid w:val="0014734F"/>
    <w:rsid w:val="00195855"/>
    <w:rsid w:val="001C4142"/>
    <w:rsid w:val="00236194"/>
    <w:rsid w:val="0025087E"/>
    <w:rsid w:val="002B0D6C"/>
    <w:rsid w:val="00350E89"/>
    <w:rsid w:val="003A4F01"/>
    <w:rsid w:val="003B6FF9"/>
    <w:rsid w:val="004000A8"/>
    <w:rsid w:val="0040226A"/>
    <w:rsid w:val="00435ADD"/>
    <w:rsid w:val="0045521C"/>
    <w:rsid w:val="004A18A3"/>
    <w:rsid w:val="004F065E"/>
    <w:rsid w:val="004F5231"/>
    <w:rsid w:val="00556582"/>
    <w:rsid w:val="005900C5"/>
    <w:rsid w:val="005F02F6"/>
    <w:rsid w:val="006246A7"/>
    <w:rsid w:val="00673756"/>
    <w:rsid w:val="007257FB"/>
    <w:rsid w:val="00730075"/>
    <w:rsid w:val="00777865"/>
    <w:rsid w:val="007C333E"/>
    <w:rsid w:val="00810C6E"/>
    <w:rsid w:val="00837245"/>
    <w:rsid w:val="008453CB"/>
    <w:rsid w:val="008C641D"/>
    <w:rsid w:val="008E1DF4"/>
    <w:rsid w:val="008E32D4"/>
    <w:rsid w:val="008F684F"/>
    <w:rsid w:val="009C6DD5"/>
    <w:rsid w:val="00B21FAC"/>
    <w:rsid w:val="00B23E4E"/>
    <w:rsid w:val="00B32DB1"/>
    <w:rsid w:val="00B57E62"/>
    <w:rsid w:val="00B60A5C"/>
    <w:rsid w:val="00B77695"/>
    <w:rsid w:val="00BD08FC"/>
    <w:rsid w:val="00BE3398"/>
    <w:rsid w:val="00C069BA"/>
    <w:rsid w:val="00C80F84"/>
    <w:rsid w:val="00CB7858"/>
    <w:rsid w:val="00CC5E34"/>
    <w:rsid w:val="00D55149"/>
    <w:rsid w:val="00D60869"/>
    <w:rsid w:val="00EA3499"/>
    <w:rsid w:val="00EF166A"/>
    <w:rsid w:val="00F310F9"/>
    <w:rsid w:val="00F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88C9"/>
  <w15:chartTrackingRefBased/>
  <w15:docId w15:val="{0164E8AB-2504-4F91-816D-1FE4E88A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77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7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7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7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7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7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7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7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7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7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7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7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76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76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76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76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76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76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77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7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7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7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7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76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76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776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7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76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7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Maier</dc:creator>
  <cp:keywords/>
  <dc:description/>
  <cp:lastModifiedBy>Daniel Maier</cp:lastModifiedBy>
  <cp:revision>3</cp:revision>
  <cp:lastPrinted>2026-07-06T06:53:00Z</cp:lastPrinted>
  <dcterms:created xsi:type="dcterms:W3CDTF">2026-08-29T06:50:00Z</dcterms:created>
  <dcterms:modified xsi:type="dcterms:W3CDTF">2026-08-29T06:50:00Z</dcterms:modified>
</cp:coreProperties>
</file>