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8DE03" w14:textId="77777777" w:rsidR="00CF2FC3" w:rsidRDefault="00CF2FC3" w:rsidP="00CF2FC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AT"/>
        </w:rPr>
      </w:pPr>
      <w:r w:rsidRPr="00CF2FC3"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de-AT"/>
        </w:rPr>
        <w:drawing>
          <wp:inline distT="0" distB="0" distL="0" distR="0" wp14:anchorId="10808EE4" wp14:editId="2EF68BAF">
            <wp:extent cx="3971499" cy="3971499"/>
            <wp:effectExtent l="19050" t="0" r="0" b="0"/>
            <wp:docPr id="1" name="Bild 15" descr="C:\Users\Daniel\Downloads\Gasthaus\Gemini_Generated_Image_96h6bw96h6bw96h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aniel\Downloads\Gasthaus\Gemini_Generated_Image_96h6bw96h6bw96h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077" cy="3977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79ED33" w14:textId="77777777" w:rsidR="00CF2FC3" w:rsidRPr="00CF2FC3" w:rsidRDefault="00CF2FC3" w:rsidP="00CF2F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</w:pPr>
      <w:r w:rsidRPr="00CF2FC3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s’Hoamatl Frühstück</w:t>
      </w:r>
    </w:p>
    <w:p w14:paraId="3B8D8010" w14:textId="77777777" w:rsidR="00CF2FC3" w:rsidRPr="00CF2FC3" w:rsidRDefault="008F2672" w:rsidP="00CF2F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Dahoam is Dahoam – 6,9</w:t>
      </w:r>
      <w:r w:rsidR="00CF2FC3" w:rsidRPr="00CF2FC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0 </w:t>
      </w:r>
    </w:p>
    <w:p w14:paraId="3E76CB0B" w14:textId="77777777" w:rsidR="00CF2FC3" w:rsidRPr="00DE4D80" w:rsidRDefault="00CF2FC3" w:rsidP="00CF2F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 Heißgetränk</w:t>
      </w:r>
      <w:r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nach deiner Wahl</w:t>
      </w:r>
    </w:p>
    <w:p w14:paraId="6E5827AE" w14:textId="77777777" w:rsidR="00CF2FC3" w:rsidRPr="00DE4D80" w:rsidRDefault="00CF2FC3" w:rsidP="00CF2F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>Ofenfrisches Gebäck &amp; Brot</w:t>
      </w:r>
    </w:p>
    <w:p w14:paraId="46F73160" w14:textId="77777777" w:rsidR="00CF2FC3" w:rsidRPr="00DE4D80" w:rsidRDefault="00CF2FC3" w:rsidP="00CF2F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>Feine Butter &amp; hausgemachte Marmelade</w:t>
      </w:r>
    </w:p>
    <w:p w14:paraId="142E10C3" w14:textId="77777777" w:rsidR="00CF2FC3" w:rsidRPr="00DE4D80" w:rsidRDefault="00CF2FC3" w:rsidP="00CF2F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Oder</w:t>
      </w:r>
    </w:p>
    <w:p w14:paraId="4AD578F1" w14:textId="77777777" w:rsidR="00974DF5" w:rsidRPr="00DE4D80" w:rsidRDefault="00CF2FC3" w:rsidP="00CF2F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Herzhaft mit Schinken und Käse – </w:t>
      </w:r>
      <w:r w:rsidR="008F2672"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8,50</w:t>
      </w:r>
    </w:p>
    <w:p w14:paraId="761379F2" w14:textId="77777777" w:rsidR="00974DF5" w:rsidRPr="00DE4D80" w:rsidRDefault="00974DF5" w:rsidP="00974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Oder</w:t>
      </w:r>
    </w:p>
    <w:p w14:paraId="643A3E22" w14:textId="4309F9A7" w:rsidR="00974DF5" w:rsidRPr="00DE4D80" w:rsidRDefault="00974DF5" w:rsidP="00974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Unser Familienfrühstück </w:t>
      </w:r>
      <w:r w:rsidR="00465C50"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(mit allem was das Herz begehrt)</w:t>
      </w: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 – </w:t>
      </w:r>
      <w:r w:rsidR="00465C50"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20</w:t>
      </w: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 xml:space="preserve">,50 </w:t>
      </w:r>
      <w:r w:rsidR="00B231A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p.P.</w:t>
      </w:r>
    </w:p>
    <w:p w14:paraId="4645B6FF" w14:textId="7A8D936F" w:rsidR="00CF2FC3" w:rsidRPr="00CF2FC3" w:rsidRDefault="00CF2FC3" w:rsidP="00974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AT"/>
        </w:rPr>
      </w:pPr>
      <w:r w:rsidRPr="00CF2FC3">
        <w:rPr>
          <w:rFonts w:ascii="Times New Roman" w:eastAsia="Times New Roman" w:hAnsi="Times New Roman" w:cs="Times New Roman"/>
          <w:b/>
          <w:bCs/>
          <w:sz w:val="20"/>
          <w:szCs w:val="20"/>
          <w:lang w:eastAsia="de-AT"/>
        </w:rPr>
        <w:t xml:space="preserve"> </w:t>
      </w:r>
    </w:p>
    <w:p w14:paraId="7B8A2A47" w14:textId="77777777" w:rsidR="00CF2FC3" w:rsidRPr="00CF2FC3" w:rsidRDefault="00CF2FC3" w:rsidP="00CF2F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CF2FC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Prickelndes &amp; Erfrischendes</w:t>
      </w:r>
    </w:p>
    <w:p w14:paraId="7E84D73B" w14:textId="77777777" w:rsidR="00CF2FC3" w:rsidRPr="00CF2FC3" w:rsidRDefault="00CF2FC3" w:rsidP="00CF2F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AT"/>
        </w:rPr>
      </w:pPr>
      <w:r w:rsidRPr="00CF2FC3">
        <w:rPr>
          <w:rFonts w:ascii="Times New Roman" w:eastAsia="Times New Roman" w:hAnsi="Times New Roman" w:cs="Times New Roman"/>
          <w:b/>
          <w:bCs/>
          <w:sz w:val="20"/>
          <w:szCs w:val="20"/>
          <w:lang w:eastAsia="de-AT"/>
        </w:rPr>
        <w:t>0,1 l Moscato Asti</w:t>
      </w:r>
      <w:r w:rsidR="00C229AE">
        <w:rPr>
          <w:rFonts w:ascii="Times New Roman" w:eastAsia="Times New Roman" w:hAnsi="Times New Roman" w:cs="Times New Roman"/>
          <w:sz w:val="20"/>
          <w:szCs w:val="20"/>
          <w:lang w:eastAsia="de-AT"/>
        </w:rPr>
        <w:t xml:space="preserve"> – 4,90 </w:t>
      </w:r>
    </w:p>
    <w:p w14:paraId="4941F2EF" w14:textId="77777777" w:rsidR="00CF2FC3" w:rsidRPr="00CF2FC3" w:rsidRDefault="00CF2FC3" w:rsidP="00CF2F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AT"/>
        </w:rPr>
      </w:pPr>
      <w:r w:rsidRPr="00CF2FC3">
        <w:rPr>
          <w:rFonts w:ascii="Times New Roman" w:eastAsia="Times New Roman" w:hAnsi="Times New Roman" w:cs="Times New Roman"/>
          <w:b/>
          <w:bCs/>
          <w:sz w:val="20"/>
          <w:szCs w:val="20"/>
          <w:lang w:eastAsia="de-AT"/>
        </w:rPr>
        <w:t>0,33 l Orangensaft</w:t>
      </w:r>
      <w:r w:rsidR="00C229AE">
        <w:rPr>
          <w:rFonts w:ascii="Times New Roman" w:eastAsia="Times New Roman" w:hAnsi="Times New Roman" w:cs="Times New Roman"/>
          <w:sz w:val="20"/>
          <w:szCs w:val="20"/>
          <w:lang w:eastAsia="de-AT"/>
        </w:rPr>
        <w:t xml:space="preserve"> – 3,60 </w:t>
      </w:r>
    </w:p>
    <w:p w14:paraId="164ED36F" w14:textId="77777777" w:rsidR="00465C50" w:rsidRDefault="00465C50" w:rsidP="00CF2F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73A5E46D" w14:textId="77777777" w:rsidR="00465C50" w:rsidRDefault="00465C50" w:rsidP="00CF2F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2DD53F89" w14:textId="77777777" w:rsidR="00465C50" w:rsidRDefault="00465C50" w:rsidP="00CF2F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</w:p>
    <w:p w14:paraId="0211A873" w14:textId="3E390DDA" w:rsidR="00CF2FC3" w:rsidRPr="00CF2FC3" w:rsidRDefault="00CF2FC3" w:rsidP="00CF2F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CF2FC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Was Wärmendes</w:t>
      </w:r>
    </w:p>
    <w:p w14:paraId="7A77ED49" w14:textId="77777777" w:rsidR="00CF2FC3" w:rsidRPr="00DE4D80" w:rsidRDefault="00CF2FC3" w:rsidP="00CF2F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Kleiner Espresso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3,10 </w:t>
      </w:r>
    </w:p>
    <w:p w14:paraId="65D6FB7C" w14:textId="77777777" w:rsidR="00CF2FC3" w:rsidRPr="00DE4D80" w:rsidRDefault="00CF2FC3" w:rsidP="00CF2F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Großer Espresso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4,90 </w:t>
      </w:r>
    </w:p>
    <w:p w14:paraId="037ABF75" w14:textId="77777777" w:rsidR="00CF2FC3" w:rsidRPr="00DE4D80" w:rsidRDefault="00CF2FC3" w:rsidP="00CF2F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Verlängerter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3,50 </w:t>
      </w:r>
    </w:p>
    <w:p w14:paraId="170FA534" w14:textId="77777777" w:rsidR="00CF2FC3" w:rsidRPr="00DE4D80" w:rsidRDefault="00CF2FC3" w:rsidP="00C229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Cappuccino</w:t>
      </w:r>
      <w:r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4,50 </w:t>
      </w:r>
    </w:p>
    <w:p w14:paraId="4E416A1F" w14:textId="77777777" w:rsidR="00CF2FC3" w:rsidRPr="00DE4D80" w:rsidRDefault="00CF2FC3" w:rsidP="00CF2F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Heiße Schokolade</w:t>
      </w:r>
      <w:r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(mit echte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r Schokolade und Sahne) – 5,50 </w:t>
      </w:r>
    </w:p>
    <w:p w14:paraId="3E9103E0" w14:textId="77777777" w:rsidR="00CF2FC3" w:rsidRPr="00DE4D80" w:rsidRDefault="00CF2FC3" w:rsidP="00CF2F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Heiße Schokolade mit Rum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6,90 </w:t>
      </w:r>
    </w:p>
    <w:p w14:paraId="5C4E6F55" w14:textId="6D7DCD84" w:rsidR="00CF2FC3" w:rsidRPr="00DE4D80" w:rsidRDefault="00CF2FC3" w:rsidP="00CF2F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Verschiedene Tees (Bio-Qualität)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3,90</w:t>
      </w:r>
      <w:r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</w:t>
      </w:r>
      <w:r w:rsidRPr="00DE4D80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(Earl Grey, Kräutertee, Früchtetee, Grüner Tee)</w:t>
      </w:r>
    </w:p>
    <w:p w14:paraId="4811EA3E" w14:textId="77777777" w:rsidR="00C229AE" w:rsidRDefault="00C229AE" w:rsidP="00CF2F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</w:pPr>
    </w:p>
    <w:p w14:paraId="7254289C" w14:textId="77777777" w:rsidR="00CF2FC3" w:rsidRPr="00CF2FC3" w:rsidRDefault="00CF2FC3" w:rsidP="00CF2F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</w:pPr>
      <w:r w:rsidRPr="00CF2FC3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Stell dir dein Frühstück selbst zusammen:</w:t>
      </w:r>
    </w:p>
    <w:p w14:paraId="21A6CB94" w14:textId="77777777" w:rsidR="00CF2FC3" w:rsidRPr="00DE4D80" w:rsidRDefault="00CF2FC3" w:rsidP="00CF2F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Herzhaft &amp; Deftig</w:t>
      </w:r>
    </w:p>
    <w:p w14:paraId="16DCBD9E" w14:textId="77777777" w:rsidR="00CF2FC3" w:rsidRPr="00DE4D80" w:rsidRDefault="00CF2FC3" w:rsidP="00CF2F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Port. Saftschinken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2,80 </w:t>
      </w:r>
    </w:p>
    <w:p w14:paraId="2D630980" w14:textId="77777777" w:rsidR="00CF2FC3" w:rsidRPr="00DE4D80" w:rsidRDefault="00CF2FC3" w:rsidP="00CF2F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Port. hausgeräucherter Speck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3,00 </w:t>
      </w:r>
    </w:p>
    <w:p w14:paraId="4B7048B1" w14:textId="77777777" w:rsidR="00CF2FC3" w:rsidRPr="00DE4D80" w:rsidRDefault="00CF2FC3" w:rsidP="00CF2F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Port. hausgeräucherter Lachs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4,00 </w:t>
      </w:r>
    </w:p>
    <w:p w14:paraId="2DA19C4C" w14:textId="77777777" w:rsidR="00CF2FC3" w:rsidRPr="00DE4D80" w:rsidRDefault="00CF2FC3" w:rsidP="00CF2F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Port. Schnittkäse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3,20 </w:t>
      </w:r>
    </w:p>
    <w:p w14:paraId="2BF5DBF6" w14:textId="77777777" w:rsidR="00CF2FC3" w:rsidRPr="00DE4D80" w:rsidRDefault="00CF2FC3" w:rsidP="00CF2F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Port. Hausgemachter Aufstrich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2,00 </w:t>
      </w:r>
    </w:p>
    <w:p w14:paraId="120449BB" w14:textId="77777777" w:rsidR="00CF2FC3" w:rsidRPr="00DE4D80" w:rsidRDefault="00CF2FC3" w:rsidP="00CF2F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Port. Gemüsesticks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2,50 </w:t>
      </w:r>
    </w:p>
    <w:p w14:paraId="498D4AD9" w14:textId="77777777" w:rsidR="00CF2FC3" w:rsidRPr="00DE4D80" w:rsidRDefault="00CF2FC3" w:rsidP="00CF2F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 gekochtes Ei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1,80 </w:t>
      </w:r>
    </w:p>
    <w:p w14:paraId="4C7D3E59" w14:textId="77777777" w:rsidR="00CF2FC3" w:rsidRPr="00DE4D80" w:rsidRDefault="00CF2FC3" w:rsidP="00CF2F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2 Rühr- oder Spiegeleier mit Speck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4,30</w:t>
      </w:r>
    </w:p>
    <w:p w14:paraId="7BCDBC29" w14:textId="77777777" w:rsidR="00CF2FC3" w:rsidRPr="00DE4D80" w:rsidRDefault="00CF2FC3" w:rsidP="00CF2F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 Stk. Extra Gebäck</w:t>
      </w:r>
      <w:r w:rsidR="008F2672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2,4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0 </w:t>
      </w:r>
    </w:p>
    <w:p w14:paraId="1EB87D50" w14:textId="77777777" w:rsidR="00CF2FC3" w:rsidRPr="00CF2FC3" w:rsidRDefault="00CF2FC3" w:rsidP="00CF2F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</w:pPr>
      <w:r w:rsidRPr="00CF2FC3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Vital &amp; Süß</w:t>
      </w:r>
    </w:p>
    <w:p w14:paraId="26AC28D3" w14:textId="77777777" w:rsidR="00CF2FC3" w:rsidRPr="00DE4D80" w:rsidRDefault="00CF2FC3" w:rsidP="00CF2F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Schale Obstsalat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3,50 </w:t>
      </w:r>
    </w:p>
    <w:p w14:paraId="35A6FA6C" w14:textId="77777777" w:rsidR="00CF2FC3" w:rsidRPr="00DE4D80" w:rsidRDefault="00CF2FC3" w:rsidP="00CF2F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Schale Naturjoghurt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2,20 </w:t>
      </w:r>
    </w:p>
    <w:p w14:paraId="61E1DDEB" w14:textId="77777777" w:rsidR="00CF2FC3" w:rsidRPr="00DE4D80" w:rsidRDefault="00CF2FC3" w:rsidP="00CF2F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Port. Müsli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1,50 </w:t>
      </w:r>
    </w:p>
    <w:p w14:paraId="310B74A9" w14:textId="77777777" w:rsidR="00CF2FC3" w:rsidRPr="00DE4D80" w:rsidRDefault="00CF2FC3" w:rsidP="00CF2F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Port. Haselnusscreme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1,50 </w:t>
      </w:r>
    </w:p>
    <w:p w14:paraId="1F874DA4" w14:textId="77777777" w:rsidR="00CF2FC3" w:rsidRPr="00DE4D80" w:rsidRDefault="00CF2FC3" w:rsidP="00CF2F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 Stk. Kuchen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3,00 </w:t>
      </w:r>
    </w:p>
    <w:p w14:paraId="24BA42AE" w14:textId="77777777" w:rsidR="00CF2FC3" w:rsidRPr="00DE4D80" w:rsidRDefault="00CF2FC3" w:rsidP="00CF2F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1 Glas Milch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(kalt/warm) – 1,50 </w:t>
      </w:r>
    </w:p>
    <w:p w14:paraId="189CC63C" w14:textId="77777777" w:rsidR="00CF2FC3" w:rsidRPr="00DE4D80" w:rsidRDefault="00CF2FC3" w:rsidP="00CF2F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E4D80">
        <w:rPr>
          <w:rFonts w:ascii="Times New Roman" w:eastAsia="Times New Roman" w:hAnsi="Times New Roman" w:cs="Times New Roman"/>
          <w:b/>
          <w:bCs/>
          <w:sz w:val="24"/>
          <w:szCs w:val="24"/>
          <w:lang w:eastAsia="de-AT"/>
        </w:rPr>
        <w:t>2 Stk. Pancakes mit Karamellsauce</w:t>
      </w:r>
      <w:r w:rsidR="00C229AE" w:rsidRPr="00DE4D80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– 5,20 </w:t>
      </w:r>
    </w:p>
    <w:p w14:paraId="516DA80A" w14:textId="77777777" w:rsidR="00C229AE" w:rsidRDefault="00C229AE" w:rsidP="00C229AE">
      <w:pPr>
        <w:pStyle w:val="StandardWeb"/>
        <w:spacing w:before="0" w:beforeAutospacing="0" w:after="0" w:afterAutospacing="0"/>
        <w:rPr>
          <w:b/>
          <w:bCs/>
          <w:sz w:val="20"/>
          <w:szCs w:val="20"/>
        </w:rPr>
      </w:pPr>
    </w:p>
    <w:p w14:paraId="76D462F8" w14:textId="77777777" w:rsidR="00C229AE" w:rsidRDefault="00C229AE" w:rsidP="00C229AE">
      <w:pPr>
        <w:pStyle w:val="StandardWeb"/>
        <w:spacing w:before="0" w:beforeAutospacing="0" w:after="0" w:afterAutospacing="0"/>
        <w:rPr>
          <w:b/>
          <w:bCs/>
          <w:sz w:val="20"/>
          <w:szCs w:val="20"/>
        </w:rPr>
      </w:pPr>
    </w:p>
    <w:p w14:paraId="4CE5AE0B" w14:textId="77777777" w:rsidR="00C229AE" w:rsidRPr="00C229AE" w:rsidRDefault="00C229AE" w:rsidP="00C229AE">
      <w:pPr>
        <w:pStyle w:val="StandardWeb"/>
        <w:spacing w:before="0" w:beforeAutospacing="0" w:after="0" w:afterAutospacing="0"/>
        <w:rPr>
          <w:sz w:val="20"/>
          <w:szCs w:val="20"/>
        </w:rPr>
      </w:pPr>
      <w:r w:rsidRPr="00C229AE">
        <w:rPr>
          <w:b/>
          <w:bCs/>
          <w:sz w:val="20"/>
          <w:szCs w:val="20"/>
        </w:rPr>
        <w:t>Gut zu wissen:</w:t>
      </w:r>
      <w:r w:rsidRPr="00C229AE">
        <w:rPr>
          <w:sz w:val="20"/>
          <w:szCs w:val="20"/>
        </w:rPr>
        <w:t xml:space="preserve"> Alle Preise verstehen sich in Euro inkl. MwSt. und Bedienung. </w:t>
      </w:r>
    </w:p>
    <w:p w14:paraId="2252AFD8" w14:textId="77777777" w:rsidR="00C229AE" w:rsidRPr="00A370D9" w:rsidRDefault="00C229AE" w:rsidP="00C229AE">
      <w:pPr>
        <w:pStyle w:val="StandardWeb"/>
        <w:spacing w:before="0" w:beforeAutospacing="0" w:after="0" w:afterAutospacing="0"/>
        <w:rPr>
          <w:sz w:val="20"/>
          <w:szCs w:val="20"/>
        </w:rPr>
      </w:pPr>
      <w:r w:rsidRPr="00A370D9">
        <w:rPr>
          <w:sz w:val="20"/>
          <w:szCs w:val="20"/>
        </w:rPr>
        <w:t xml:space="preserve">Wir achten auf Qualität: Unser Fleisch und unsere Eier beziehen wir bevorzugt von regionalen Partnern aus dem Innviertel. </w:t>
      </w:r>
    </w:p>
    <w:p w14:paraId="5930AEC2" w14:textId="77777777" w:rsidR="00C229AE" w:rsidRPr="00A370D9" w:rsidRDefault="00C229AE" w:rsidP="00C229AE">
      <w:pPr>
        <w:pStyle w:val="StandardWeb"/>
        <w:spacing w:before="0" w:beforeAutospacing="0" w:after="0" w:afterAutospacing="0"/>
        <w:rPr>
          <w:sz w:val="20"/>
          <w:szCs w:val="20"/>
        </w:rPr>
      </w:pPr>
      <w:r w:rsidRPr="00A370D9">
        <w:rPr>
          <w:sz w:val="20"/>
          <w:szCs w:val="20"/>
        </w:rPr>
        <w:t xml:space="preserve">Kein Alkoholausschank an Jugendliche. </w:t>
      </w:r>
    </w:p>
    <w:p w14:paraId="3BAD38A5" w14:textId="77777777" w:rsidR="00C229AE" w:rsidRPr="00A370D9" w:rsidRDefault="00C229AE" w:rsidP="00C229AE">
      <w:pPr>
        <w:pStyle w:val="StandardWeb"/>
        <w:spacing w:before="0" w:beforeAutospacing="0" w:after="0" w:afterAutospacing="0"/>
        <w:rPr>
          <w:sz w:val="20"/>
          <w:szCs w:val="20"/>
        </w:rPr>
      </w:pPr>
      <w:r w:rsidRPr="00A370D9">
        <w:rPr>
          <w:sz w:val="20"/>
          <w:szCs w:val="20"/>
        </w:rPr>
        <w:t>Satz- und Druckfehler vorbehalten.</w:t>
      </w:r>
    </w:p>
    <w:p w14:paraId="7F62E88E" w14:textId="77777777" w:rsidR="00A01ECE" w:rsidRDefault="00A01ECE" w:rsidP="00C229AE"/>
    <w:sectPr w:rsidR="00A01ECE" w:rsidSect="00A01EC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023C"/>
    <w:multiLevelType w:val="multilevel"/>
    <w:tmpl w:val="D8CA6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C48E3"/>
    <w:multiLevelType w:val="multilevel"/>
    <w:tmpl w:val="C0E8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D7EFD"/>
    <w:multiLevelType w:val="multilevel"/>
    <w:tmpl w:val="10F0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BC41E5"/>
    <w:multiLevelType w:val="multilevel"/>
    <w:tmpl w:val="3CF6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D01C58"/>
    <w:multiLevelType w:val="multilevel"/>
    <w:tmpl w:val="1E96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B00AB4"/>
    <w:multiLevelType w:val="multilevel"/>
    <w:tmpl w:val="B0D0C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8100707">
    <w:abstractNumId w:val="0"/>
  </w:num>
  <w:num w:numId="2" w16cid:durableId="704793632">
    <w:abstractNumId w:val="2"/>
  </w:num>
  <w:num w:numId="3" w16cid:durableId="956983674">
    <w:abstractNumId w:val="5"/>
  </w:num>
  <w:num w:numId="4" w16cid:durableId="1728261901">
    <w:abstractNumId w:val="4"/>
  </w:num>
  <w:num w:numId="5" w16cid:durableId="527449582">
    <w:abstractNumId w:val="3"/>
  </w:num>
  <w:num w:numId="6" w16cid:durableId="1963685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C3"/>
    <w:rsid w:val="00013FDA"/>
    <w:rsid w:val="002B4115"/>
    <w:rsid w:val="003401A4"/>
    <w:rsid w:val="003F0FE8"/>
    <w:rsid w:val="00465C50"/>
    <w:rsid w:val="008F2672"/>
    <w:rsid w:val="00974DF5"/>
    <w:rsid w:val="00A01ECE"/>
    <w:rsid w:val="00B231A3"/>
    <w:rsid w:val="00C229AE"/>
    <w:rsid w:val="00CF2FC3"/>
    <w:rsid w:val="00D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B1F81"/>
  <w15:docId w15:val="{AA53632F-5F04-43D2-BCA7-29E93614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1ECE"/>
  </w:style>
  <w:style w:type="paragraph" w:styleId="berschrift1">
    <w:name w:val="heading 1"/>
    <w:basedOn w:val="Standard"/>
    <w:link w:val="berschrift1Zchn"/>
    <w:uiPriority w:val="9"/>
    <w:qFormat/>
    <w:rsid w:val="00CF2F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paragraph" w:styleId="berschrift2">
    <w:name w:val="heading 2"/>
    <w:basedOn w:val="Standard"/>
    <w:link w:val="berschrift2Zchn"/>
    <w:uiPriority w:val="9"/>
    <w:qFormat/>
    <w:rsid w:val="00CF2F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paragraph" w:styleId="berschrift3">
    <w:name w:val="heading 3"/>
    <w:basedOn w:val="Standard"/>
    <w:link w:val="berschrift3Zchn"/>
    <w:uiPriority w:val="9"/>
    <w:qFormat/>
    <w:rsid w:val="00CF2F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F2FC3"/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F2FC3"/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F2FC3"/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paragraph" w:styleId="StandardWeb">
    <w:name w:val="Normal (Web)"/>
    <w:basedOn w:val="Standard"/>
    <w:uiPriority w:val="99"/>
    <w:semiHidden/>
    <w:unhideWhenUsed/>
    <w:rsid w:val="00CF2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2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2F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9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2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9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Maier</dc:creator>
  <cp:lastModifiedBy>Daniel Maier</cp:lastModifiedBy>
  <cp:revision>6</cp:revision>
  <cp:lastPrinted>2026-08-15T14:43:00Z</cp:lastPrinted>
  <dcterms:created xsi:type="dcterms:W3CDTF">2026-08-15T14:39:00Z</dcterms:created>
  <dcterms:modified xsi:type="dcterms:W3CDTF">2026-08-15T14:47:00Z</dcterms:modified>
</cp:coreProperties>
</file>